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97CD0" w14:textId="5E9F5568" w:rsidR="00627EA2" w:rsidRPr="00627EA2" w:rsidRDefault="00627EA2" w:rsidP="00AE12C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B6821" w14:textId="70EF24BB" w:rsidR="00627EA2" w:rsidRPr="00F92F8E" w:rsidRDefault="00627EA2" w:rsidP="00AE12C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2F8E">
        <w:rPr>
          <w:rFonts w:ascii="Times New Roman" w:hAnsi="Times New Roman" w:cs="Times New Roman"/>
          <w:b/>
          <w:bCs/>
          <w:sz w:val="24"/>
          <w:szCs w:val="24"/>
        </w:rPr>
        <w:t>ANEXO</w:t>
      </w:r>
    </w:p>
    <w:p w14:paraId="46D5A475" w14:textId="06250CB6" w:rsidR="001756EB" w:rsidRPr="00687545" w:rsidRDefault="001756EB" w:rsidP="001756E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7545">
        <w:rPr>
          <w:rFonts w:ascii="Times New Roman" w:hAnsi="Times New Roman" w:cs="Times New Roman"/>
          <w:b/>
          <w:bCs/>
          <w:sz w:val="24"/>
          <w:szCs w:val="24"/>
        </w:rPr>
        <w:t>DECLARAÇÃO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7B56">
        <w:rPr>
          <w:rFonts w:ascii="Times New Roman" w:hAnsi="Times New Roman" w:cs="Times New Roman"/>
          <w:b/>
          <w:bCs/>
          <w:sz w:val="24"/>
          <w:szCs w:val="24"/>
        </w:rPr>
        <w:t>DE DISPONIBILIDADE D</w:t>
      </w:r>
      <w:r w:rsidR="00687B56" w:rsidRPr="00687B5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687B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2C88" w:rsidRPr="00687B56">
        <w:rPr>
          <w:rFonts w:ascii="Times New Roman" w:hAnsi="Times New Roman" w:cs="Times New Roman"/>
          <w:b/>
          <w:bCs/>
          <w:sz w:val="24"/>
          <w:szCs w:val="24"/>
        </w:rPr>
        <w:t>ESTABELECIMENTO</w:t>
      </w:r>
    </w:p>
    <w:p w14:paraId="0D12FCCA" w14:textId="77777777" w:rsidR="001756EB" w:rsidRPr="00687545" w:rsidRDefault="001756EB" w:rsidP="001756EB">
      <w:pPr>
        <w:tabs>
          <w:tab w:val="left" w:pos="1965"/>
        </w:tabs>
        <w:spacing w:after="24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89485" w14:textId="77777777" w:rsidR="001756EB" w:rsidRPr="00AC7E28" w:rsidRDefault="001756EB" w:rsidP="00F036D9">
      <w:pPr>
        <w:tabs>
          <w:tab w:val="left" w:pos="1965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545">
        <w:rPr>
          <w:rFonts w:ascii="Times New Roman" w:hAnsi="Times New Roman" w:cs="Times New Roman"/>
          <w:b/>
          <w:bCs/>
          <w:sz w:val="24"/>
          <w:szCs w:val="24"/>
        </w:rPr>
        <w:t xml:space="preserve">Processo nº </w:t>
      </w:r>
      <w:r w:rsidRPr="00AC7E28">
        <w:rPr>
          <w:rFonts w:ascii="Times New Roman" w:hAnsi="Times New Roman" w:cs="Times New Roman"/>
          <w:b/>
          <w:bCs/>
          <w:sz w:val="24"/>
          <w:szCs w:val="24"/>
        </w:rPr>
        <w:t>120/2024</w:t>
      </w:r>
    </w:p>
    <w:p w14:paraId="28E68291" w14:textId="77777777" w:rsidR="001756EB" w:rsidRPr="00AC7E28" w:rsidRDefault="001756EB" w:rsidP="001756EB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7E28">
        <w:rPr>
          <w:rFonts w:ascii="Times New Roman" w:hAnsi="Times New Roman" w:cs="Times New Roman"/>
          <w:b/>
          <w:bCs/>
          <w:sz w:val="24"/>
          <w:szCs w:val="24"/>
        </w:rPr>
        <w:t>Inexigibilidade de Licitação n° 041/2024</w:t>
      </w:r>
    </w:p>
    <w:p w14:paraId="2E2BBCC2" w14:textId="77777777" w:rsidR="001756EB" w:rsidRPr="00687545" w:rsidRDefault="001756EB" w:rsidP="001756EB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F52E46" w14:textId="7BA3F2B5" w:rsidR="001756EB" w:rsidRDefault="001756EB" w:rsidP="001756EB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545">
        <w:rPr>
          <w:rFonts w:ascii="Times New Roman" w:hAnsi="Times New Roman" w:cs="Times New Roman"/>
          <w:b/>
          <w:bCs/>
          <w:sz w:val="24"/>
          <w:szCs w:val="24"/>
        </w:rPr>
        <w:t>DECLARO</w:t>
      </w:r>
      <w:r w:rsidRPr="00687545">
        <w:rPr>
          <w:rFonts w:ascii="Times New Roman" w:hAnsi="Times New Roman" w:cs="Times New Roman"/>
          <w:sz w:val="24"/>
          <w:szCs w:val="24"/>
        </w:rPr>
        <w:t xml:space="preserve"> para fins de participação no </w:t>
      </w:r>
      <w:r>
        <w:rPr>
          <w:rFonts w:ascii="Times New Roman" w:hAnsi="Times New Roman" w:cs="Times New Roman"/>
          <w:sz w:val="24"/>
          <w:szCs w:val="24"/>
        </w:rPr>
        <w:t>Credenciamento</w:t>
      </w:r>
      <w:r w:rsidRPr="00687545">
        <w:rPr>
          <w:rFonts w:ascii="Times New Roman" w:hAnsi="Times New Roman" w:cs="Times New Roman"/>
          <w:sz w:val="24"/>
          <w:szCs w:val="24"/>
        </w:rPr>
        <w:t xml:space="preserve"> </w:t>
      </w:r>
      <w:r w:rsidR="0037618C">
        <w:rPr>
          <w:rFonts w:ascii="Times New Roman" w:hAnsi="Times New Roman" w:cs="Times New Roman"/>
          <w:sz w:val="24"/>
          <w:szCs w:val="24"/>
        </w:rPr>
        <w:t xml:space="preserve">– Processo </w:t>
      </w:r>
      <w:r w:rsidRPr="00687545">
        <w:rPr>
          <w:rFonts w:ascii="Times New Roman" w:hAnsi="Times New Roman" w:cs="Times New Roman"/>
          <w:sz w:val="24"/>
          <w:szCs w:val="24"/>
        </w:rPr>
        <w:t xml:space="preserve">nº </w:t>
      </w:r>
      <w:r w:rsidR="0037618C">
        <w:rPr>
          <w:rFonts w:ascii="Times New Roman" w:hAnsi="Times New Roman" w:cs="Times New Roman"/>
          <w:sz w:val="24"/>
          <w:szCs w:val="24"/>
        </w:rPr>
        <w:t>120</w:t>
      </w:r>
      <w:r w:rsidRPr="008A3200">
        <w:rPr>
          <w:rFonts w:ascii="Times New Roman" w:hAnsi="Times New Roman" w:cs="Times New Roman"/>
          <w:sz w:val="24"/>
          <w:szCs w:val="24"/>
        </w:rPr>
        <w:t xml:space="preserve">/2024 </w:t>
      </w:r>
      <w:r w:rsidRPr="00687545">
        <w:rPr>
          <w:rFonts w:ascii="Times New Roman" w:hAnsi="Times New Roman" w:cs="Times New Roman"/>
          <w:sz w:val="24"/>
          <w:szCs w:val="24"/>
        </w:rPr>
        <w:t>que a empresa _____________________, com inscrição no CNPJ sob o nº ____________________, com endereço (</w:t>
      </w:r>
      <w:r w:rsidRPr="00687545">
        <w:rPr>
          <w:rFonts w:ascii="Times New Roman" w:hAnsi="Times New Roman" w:cs="Times New Roman"/>
          <w:i/>
          <w:iCs/>
          <w:sz w:val="24"/>
          <w:szCs w:val="24"/>
        </w:rPr>
        <w:t>informar endereço completo da Sede ou Filial, conforme participação na licitação</w:t>
      </w:r>
      <w:r w:rsidRPr="00687545">
        <w:rPr>
          <w:rFonts w:ascii="Times New Roman" w:hAnsi="Times New Roman" w:cs="Times New Roman"/>
          <w:sz w:val="24"/>
          <w:szCs w:val="24"/>
        </w:rPr>
        <w:t>), neste ato representada por (</w:t>
      </w:r>
      <w:r w:rsidRPr="00687545">
        <w:rPr>
          <w:rFonts w:ascii="Times New Roman" w:hAnsi="Times New Roman" w:cs="Times New Roman"/>
          <w:i/>
          <w:iCs/>
          <w:sz w:val="24"/>
          <w:szCs w:val="24"/>
        </w:rPr>
        <w:t>representante legal da empresa</w:t>
      </w:r>
      <w:r w:rsidRPr="00687545">
        <w:rPr>
          <w:rFonts w:ascii="Times New Roman" w:hAnsi="Times New Roman" w:cs="Times New Roman"/>
          <w:sz w:val="24"/>
          <w:szCs w:val="24"/>
        </w:rPr>
        <w:t xml:space="preserve">), portador (a) do RG nº _____________ e do CPF nº __________________, </w:t>
      </w:r>
      <w:r w:rsidRPr="00411251">
        <w:rPr>
          <w:rFonts w:ascii="Times New Roman" w:hAnsi="Times New Roman" w:cs="Times New Roman"/>
          <w:sz w:val="24"/>
          <w:szCs w:val="24"/>
        </w:rPr>
        <w:t xml:space="preserve">possui </w:t>
      </w:r>
      <w:r w:rsidR="006628F7" w:rsidRPr="00411251">
        <w:rPr>
          <w:rFonts w:ascii="Times New Roman" w:hAnsi="Times New Roman" w:cs="Times New Roman"/>
          <w:sz w:val="24"/>
          <w:szCs w:val="24"/>
        </w:rPr>
        <w:t>ou virá a ter</w:t>
      </w:r>
      <w:r w:rsidRPr="00300109">
        <w:rPr>
          <w:rFonts w:ascii="Times New Roman" w:hAnsi="Times New Roman" w:cs="Times New Roman"/>
          <w:sz w:val="24"/>
          <w:szCs w:val="24"/>
        </w:rPr>
        <w:t xml:space="preserve"> </w:t>
      </w:r>
      <w:r w:rsidRPr="00F63BB2">
        <w:rPr>
          <w:rFonts w:ascii="Times New Roman" w:hAnsi="Times New Roman" w:cs="Times New Roman"/>
          <w:sz w:val="24"/>
          <w:szCs w:val="24"/>
        </w:rPr>
        <w:t xml:space="preserve">estabelecimento dentro da zona urbana do Município de Barão de Cocais-MG, </w:t>
      </w:r>
      <w:r w:rsidRPr="001D5249">
        <w:rPr>
          <w:rFonts w:ascii="Times New Roman" w:hAnsi="Times New Roman" w:cs="Times New Roman"/>
          <w:sz w:val="24"/>
          <w:szCs w:val="24"/>
        </w:rPr>
        <w:t xml:space="preserve">no prazo de 30 (trinta) dias após a assinatura do Termo de Credenciamento, </w:t>
      </w:r>
      <w:r w:rsidRPr="00F63BB2">
        <w:rPr>
          <w:rFonts w:ascii="Times New Roman" w:hAnsi="Times New Roman" w:cs="Times New Roman"/>
          <w:sz w:val="24"/>
          <w:szCs w:val="24"/>
        </w:rPr>
        <w:t>em conformidade com o exigido</w:t>
      </w:r>
      <w:bookmarkStart w:id="0" w:name="_Hlk155601233"/>
      <w:r>
        <w:rPr>
          <w:rFonts w:ascii="Times New Roman" w:hAnsi="Times New Roman" w:cs="Times New Roman"/>
          <w:sz w:val="24"/>
          <w:szCs w:val="24"/>
        </w:rPr>
        <w:t xml:space="preserve"> no item 4.1 do Termo de Referência</w:t>
      </w:r>
      <w:bookmarkEnd w:id="0"/>
      <w:r w:rsidRPr="003A53B3">
        <w:rPr>
          <w:rFonts w:ascii="Times New Roman" w:hAnsi="Times New Roman" w:cs="Times New Roman"/>
          <w:sz w:val="24"/>
          <w:szCs w:val="24"/>
        </w:rPr>
        <w:t>.</w:t>
      </w:r>
    </w:p>
    <w:p w14:paraId="7EFD1E6C" w14:textId="77777777" w:rsidR="001756EB" w:rsidRPr="00687545" w:rsidRDefault="001756EB" w:rsidP="001756EB">
      <w:pPr>
        <w:tabs>
          <w:tab w:val="left" w:pos="1965"/>
        </w:tabs>
        <w:spacing w:after="240" w:line="276" w:lineRule="auto"/>
        <w:rPr>
          <w:rFonts w:ascii="Times New Roman" w:hAnsi="Times New Roman" w:cs="Times New Roman"/>
          <w:sz w:val="24"/>
          <w:szCs w:val="24"/>
        </w:rPr>
      </w:pPr>
    </w:p>
    <w:p w14:paraId="4F85241F" w14:textId="77777777" w:rsidR="001756EB" w:rsidRPr="00687545" w:rsidRDefault="001756EB" w:rsidP="001756EB">
      <w:pPr>
        <w:tabs>
          <w:tab w:val="left" w:pos="1965"/>
        </w:tabs>
        <w:spacing w:after="240" w:line="276" w:lineRule="auto"/>
        <w:rPr>
          <w:rFonts w:ascii="Times New Roman" w:hAnsi="Times New Roman" w:cs="Times New Roman"/>
          <w:sz w:val="24"/>
          <w:szCs w:val="24"/>
        </w:rPr>
      </w:pPr>
      <w:r w:rsidRPr="00687545">
        <w:rPr>
          <w:rFonts w:ascii="Times New Roman" w:hAnsi="Times New Roman" w:cs="Times New Roman"/>
          <w:sz w:val="24"/>
          <w:szCs w:val="24"/>
        </w:rPr>
        <w:t>Local e Data.</w:t>
      </w:r>
    </w:p>
    <w:p w14:paraId="41C7A216" w14:textId="77777777" w:rsidR="001756EB" w:rsidRPr="00687545" w:rsidRDefault="001756EB" w:rsidP="001756EB">
      <w:pPr>
        <w:tabs>
          <w:tab w:val="left" w:pos="1965"/>
        </w:tabs>
        <w:spacing w:after="240" w:line="276" w:lineRule="auto"/>
        <w:rPr>
          <w:rFonts w:ascii="Times New Roman" w:hAnsi="Times New Roman" w:cs="Times New Roman"/>
          <w:sz w:val="24"/>
          <w:szCs w:val="24"/>
        </w:rPr>
      </w:pPr>
    </w:p>
    <w:p w14:paraId="22A20441" w14:textId="77777777" w:rsidR="001756EB" w:rsidRPr="00687545" w:rsidRDefault="001756EB" w:rsidP="001756EB">
      <w:pPr>
        <w:tabs>
          <w:tab w:val="left" w:pos="1965"/>
        </w:tabs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754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0CFAB28C" w14:textId="42647572" w:rsidR="00627EA2" w:rsidRPr="003B7E72" w:rsidRDefault="001756EB" w:rsidP="00B74318">
      <w:pPr>
        <w:tabs>
          <w:tab w:val="left" w:pos="1965"/>
        </w:tabs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687545">
        <w:rPr>
          <w:rFonts w:ascii="Times New Roman" w:hAnsi="Times New Roman" w:cs="Times New Roman"/>
          <w:b/>
          <w:bCs/>
          <w:sz w:val="24"/>
          <w:szCs w:val="24"/>
        </w:rPr>
        <w:t>Nome da Empresa e do Representante Legal</w:t>
      </w:r>
    </w:p>
    <w:sectPr w:rsidR="00627EA2" w:rsidRPr="003B7E72" w:rsidSect="004E4B87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06B02" w14:textId="77777777" w:rsidR="00D47899" w:rsidRDefault="00D47899" w:rsidP="0073140B">
      <w:pPr>
        <w:spacing w:after="0" w:line="240" w:lineRule="auto"/>
      </w:pPr>
      <w:r>
        <w:separator/>
      </w:r>
    </w:p>
  </w:endnote>
  <w:endnote w:type="continuationSeparator" w:id="0">
    <w:p w14:paraId="008886BC" w14:textId="77777777" w:rsidR="00D47899" w:rsidRDefault="00D47899" w:rsidP="0073140B">
      <w:pPr>
        <w:spacing w:after="0" w:line="240" w:lineRule="auto"/>
      </w:pPr>
      <w:r>
        <w:continuationSeparator/>
      </w:r>
    </w:p>
  </w:endnote>
  <w:endnote w:type="continuationNotice" w:id="1">
    <w:p w14:paraId="3C535E8C" w14:textId="77777777" w:rsidR="00D47899" w:rsidRDefault="00D478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13444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0D6BE4" w14:textId="77777777" w:rsidR="00081DCE" w:rsidRDefault="00081DCE">
            <w:pPr>
              <w:pStyle w:val="Rodap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sdt>
            <w:sdtPr>
              <w:id w:val="-1625607055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color w:val="000000" w:themeColor="text1"/>
              </w:rPr>
            </w:sdtEndPr>
            <w:sdtContent>
              <w:bookmarkStart w:id="1" w:name="_Hlk139902124" w:displacedByCustomXml="next"/>
              <w:sdt>
                <w:sdtPr>
                  <w:id w:val="-1040813816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Arial" w:hAnsi="Arial" w:cs="Arial"/>
                    <w:color w:val="000000" w:themeColor="text1"/>
                  </w:rPr>
                </w:sdtEndPr>
                <w:sdtContent>
                  <w:p w14:paraId="4C35D6A7" w14:textId="77777777" w:rsidR="00081DCE" w:rsidRPr="008C3C18" w:rsidRDefault="00081DCE" w:rsidP="00081DCE">
                    <w:pPr>
                      <w:pStyle w:val="Rodap"/>
                      <w:spacing w:line="360" w:lineRule="auto"/>
                      <w:rPr>
                        <w:rFonts w:ascii="Times New Roman" w:hAnsi="Times New Roman" w:cs="Times New Roman"/>
                        <w:sz w:val="10"/>
                        <w:szCs w:val="10"/>
                      </w:rPr>
                    </w:pPr>
                  </w:p>
                  <w:p w14:paraId="4878A1E1" w14:textId="77777777" w:rsidR="00081DCE" w:rsidRPr="008C3C18" w:rsidRDefault="00081DCE" w:rsidP="00081DCE">
                    <w:pPr>
                      <w:pStyle w:val="Rodap"/>
                      <w:pBdr>
                        <w:top w:val="single" w:sz="8" w:space="1" w:color="147457"/>
                      </w:pBdr>
                      <w:spacing w:line="276" w:lineRule="auto"/>
                      <w:jc w:val="right"/>
                      <w:rPr>
                        <w:rFonts w:ascii="Times New Roman" w:hAnsi="Times New Roman" w:cs="Times New Roman"/>
                        <w:b/>
                        <w:bCs/>
                        <w:color w:val="0E4A39"/>
                        <w:sz w:val="20"/>
                        <w:szCs w:val="20"/>
                      </w:rPr>
                    </w:pPr>
                    <w:hyperlink r:id="rId1" w:history="1">
                      <w:r w:rsidRPr="008C3C18">
                        <w:rPr>
                          <w:rStyle w:val="Hyperlink"/>
                          <w:rFonts w:ascii="Times New Roman" w:hAnsi="Times New Roman" w:cs="Times New Roman"/>
                          <w:b/>
                          <w:bCs/>
                          <w:color w:val="0E4A39"/>
                          <w:sz w:val="20"/>
                          <w:szCs w:val="20"/>
                          <w:u w:val="none"/>
                        </w:rPr>
                        <w:t>www.baraodecocais.mg.gov.br</w:t>
                      </w:r>
                    </w:hyperlink>
                  </w:p>
                  <w:p w14:paraId="6F979CD7" w14:textId="5729EEA2" w:rsidR="001B7435" w:rsidRPr="00081DCE" w:rsidRDefault="00081DCE" w:rsidP="00081DCE">
                    <w:pPr>
                      <w:pStyle w:val="Rodap"/>
                      <w:spacing w:line="276" w:lineRule="auto"/>
                      <w:jc w:val="right"/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8C3C18">
                      <w:rPr>
                        <w:rFonts w:ascii="Times New Roman" w:hAnsi="Times New Roman" w:cs="Times New Roman"/>
                        <w:b/>
                        <w:bCs/>
                        <w:color w:val="0E4A39"/>
                        <w:sz w:val="20"/>
                        <w:szCs w:val="20"/>
                      </w:rPr>
                      <w:t>Av. Getúlio Vargas, 10 – Centro – MG 35970-000</w:t>
                    </w:r>
                  </w:p>
                </w:sdtContent>
              </w:sdt>
              <w:bookmarkEnd w:id="1" w:displacedByCustomXml="next"/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78C47" w14:textId="77777777" w:rsidR="00D47899" w:rsidRDefault="00D47899" w:rsidP="0073140B">
      <w:pPr>
        <w:spacing w:after="0" w:line="240" w:lineRule="auto"/>
      </w:pPr>
      <w:r>
        <w:separator/>
      </w:r>
    </w:p>
  </w:footnote>
  <w:footnote w:type="continuationSeparator" w:id="0">
    <w:p w14:paraId="3686EBF9" w14:textId="77777777" w:rsidR="00D47899" w:rsidRDefault="00D47899" w:rsidP="0073140B">
      <w:pPr>
        <w:spacing w:after="0" w:line="240" w:lineRule="auto"/>
      </w:pPr>
      <w:r>
        <w:continuationSeparator/>
      </w:r>
    </w:p>
  </w:footnote>
  <w:footnote w:type="continuationNotice" w:id="1">
    <w:p w14:paraId="2D460DF1" w14:textId="77777777" w:rsidR="00D47899" w:rsidRDefault="00D478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C2F13" w14:textId="7FF6FC5B" w:rsidR="00130564" w:rsidRDefault="009A6A44">
    <w:pPr>
      <w:pStyle w:val="Cabealho"/>
      <w:rPr>
        <w:sz w:val="18"/>
        <w:szCs w:val="18"/>
      </w:rPr>
    </w:pPr>
    <w:r w:rsidRPr="00DB2F2D">
      <w:rPr>
        <w:noProof/>
      </w:rPr>
      <w:drawing>
        <wp:inline distT="0" distB="0" distL="0" distR="0" wp14:anchorId="413C3B40" wp14:editId="3EB9DA65">
          <wp:extent cx="5400040" cy="689610"/>
          <wp:effectExtent l="0" t="0" r="0" b="0"/>
          <wp:docPr id="29430284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6203E" w14:textId="77777777" w:rsidR="009A6A44" w:rsidRPr="009A6A44" w:rsidRDefault="009A6A44">
    <w:pPr>
      <w:pStyle w:val="Cabealho"/>
      <w:rPr>
        <w:rFonts w:ascii="Times New Roman" w:hAnsi="Times New Roman" w:cs="Times New Roman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A01E15F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pStyle w:val="Nvel2-Red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bCs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 w:val="0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085E0F"/>
    <w:multiLevelType w:val="hybridMultilevel"/>
    <w:tmpl w:val="8DE4E9C4"/>
    <w:lvl w:ilvl="0" w:tplc="04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3D1876F4"/>
    <w:multiLevelType w:val="hybridMultilevel"/>
    <w:tmpl w:val="83946D5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351FE"/>
    <w:multiLevelType w:val="hybridMultilevel"/>
    <w:tmpl w:val="A8F09372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6F6250C6"/>
    <w:multiLevelType w:val="hybridMultilevel"/>
    <w:tmpl w:val="21343164"/>
    <w:lvl w:ilvl="0" w:tplc="04160017">
      <w:start w:val="1"/>
      <w:numFmt w:val="lowerLetter"/>
      <w:lvlText w:val="%1)"/>
      <w:lvlJc w:val="left"/>
      <w:pPr>
        <w:ind w:left="2844" w:hanging="360"/>
      </w:pPr>
    </w:lvl>
    <w:lvl w:ilvl="1" w:tplc="04160019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num w:numId="1" w16cid:durableId="207912543">
    <w:abstractNumId w:val="0"/>
  </w:num>
  <w:num w:numId="2" w16cid:durableId="155284274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34518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6549835">
    <w:abstractNumId w:val="0"/>
  </w:num>
  <w:num w:numId="5" w16cid:durableId="1919899747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447500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56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8627477">
    <w:abstractNumId w:val="0"/>
  </w:num>
  <w:num w:numId="9" w16cid:durableId="55076961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672020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95627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699683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663913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250397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293250">
    <w:abstractNumId w:val="0"/>
  </w:num>
  <w:num w:numId="16" w16cid:durableId="991560780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6907950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6486760">
    <w:abstractNumId w:val="3"/>
  </w:num>
  <w:num w:numId="19" w16cid:durableId="62027224">
    <w:abstractNumId w:val="1"/>
  </w:num>
  <w:num w:numId="20" w16cid:durableId="1777628050">
    <w:abstractNumId w:val="4"/>
  </w:num>
  <w:num w:numId="21" w16cid:durableId="1711027801">
    <w:abstractNumId w:val="2"/>
  </w:num>
  <w:num w:numId="22" w16cid:durableId="1065684417">
    <w:abstractNumId w:val="0"/>
  </w:num>
  <w:num w:numId="23" w16cid:durableId="1633948237">
    <w:abstractNumId w:val="0"/>
  </w:num>
  <w:num w:numId="24" w16cid:durableId="1271165367">
    <w:abstractNumId w:val="0"/>
  </w:num>
  <w:num w:numId="25" w16cid:durableId="141896046">
    <w:abstractNumId w:val="0"/>
  </w:num>
  <w:num w:numId="26" w16cid:durableId="243926911">
    <w:abstractNumId w:val="0"/>
  </w:num>
  <w:num w:numId="27" w16cid:durableId="1698583690">
    <w:abstractNumId w:val="0"/>
  </w:num>
  <w:num w:numId="28" w16cid:durableId="1398210906">
    <w:abstractNumId w:val="0"/>
  </w:num>
  <w:num w:numId="29" w16cid:durableId="261299861">
    <w:abstractNumId w:val="0"/>
  </w:num>
  <w:num w:numId="30" w16cid:durableId="577861471">
    <w:abstractNumId w:val="0"/>
  </w:num>
  <w:num w:numId="31" w16cid:durableId="2015380999">
    <w:abstractNumId w:val="0"/>
  </w:num>
  <w:num w:numId="32" w16cid:durableId="1886671893">
    <w:abstractNumId w:val="0"/>
  </w:num>
  <w:num w:numId="33" w16cid:durableId="428358347">
    <w:abstractNumId w:val="0"/>
  </w:num>
  <w:num w:numId="34" w16cid:durableId="666593686">
    <w:abstractNumId w:val="0"/>
  </w:num>
  <w:num w:numId="35" w16cid:durableId="1464695289">
    <w:abstractNumId w:val="0"/>
  </w:num>
  <w:num w:numId="36" w16cid:durableId="557671489">
    <w:abstractNumId w:val="0"/>
  </w:num>
  <w:num w:numId="37" w16cid:durableId="2038963978">
    <w:abstractNumId w:val="0"/>
  </w:num>
  <w:num w:numId="38" w16cid:durableId="12794082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1E3"/>
    <w:rsid w:val="0000000D"/>
    <w:rsid w:val="000012FF"/>
    <w:rsid w:val="0000171F"/>
    <w:rsid w:val="00001F5B"/>
    <w:rsid w:val="00002385"/>
    <w:rsid w:val="000023EF"/>
    <w:rsid w:val="00005613"/>
    <w:rsid w:val="00007374"/>
    <w:rsid w:val="00011F6F"/>
    <w:rsid w:val="00011F86"/>
    <w:rsid w:val="00013008"/>
    <w:rsid w:val="000154E5"/>
    <w:rsid w:val="00017B51"/>
    <w:rsid w:val="00020F90"/>
    <w:rsid w:val="000211D1"/>
    <w:rsid w:val="000228A7"/>
    <w:rsid w:val="000232C5"/>
    <w:rsid w:val="000244C7"/>
    <w:rsid w:val="0002482F"/>
    <w:rsid w:val="000250D1"/>
    <w:rsid w:val="000269F4"/>
    <w:rsid w:val="00026ADF"/>
    <w:rsid w:val="000272FD"/>
    <w:rsid w:val="000274F7"/>
    <w:rsid w:val="00030B67"/>
    <w:rsid w:val="00031CD4"/>
    <w:rsid w:val="00032A1C"/>
    <w:rsid w:val="000333F9"/>
    <w:rsid w:val="0003544B"/>
    <w:rsid w:val="00036559"/>
    <w:rsid w:val="00036B21"/>
    <w:rsid w:val="00036B41"/>
    <w:rsid w:val="00036F3C"/>
    <w:rsid w:val="0003718C"/>
    <w:rsid w:val="000405DB"/>
    <w:rsid w:val="00040AFC"/>
    <w:rsid w:val="00040E3F"/>
    <w:rsid w:val="000416FD"/>
    <w:rsid w:val="00043DB9"/>
    <w:rsid w:val="0004479F"/>
    <w:rsid w:val="00044A56"/>
    <w:rsid w:val="00044BEE"/>
    <w:rsid w:val="00044EC1"/>
    <w:rsid w:val="00045DDF"/>
    <w:rsid w:val="000466E2"/>
    <w:rsid w:val="00046BB0"/>
    <w:rsid w:val="000477D1"/>
    <w:rsid w:val="000511BB"/>
    <w:rsid w:val="000514AC"/>
    <w:rsid w:val="00052ED9"/>
    <w:rsid w:val="000547DE"/>
    <w:rsid w:val="00054DFD"/>
    <w:rsid w:val="0005789A"/>
    <w:rsid w:val="000604C4"/>
    <w:rsid w:val="00060528"/>
    <w:rsid w:val="00060D4B"/>
    <w:rsid w:val="000629EE"/>
    <w:rsid w:val="00063729"/>
    <w:rsid w:val="00064B37"/>
    <w:rsid w:val="00066242"/>
    <w:rsid w:val="00066323"/>
    <w:rsid w:val="000666CC"/>
    <w:rsid w:val="00066BCD"/>
    <w:rsid w:val="000671B8"/>
    <w:rsid w:val="00067346"/>
    <w:rsid w:val="0007077A"/>
    <w:rsid w:val="00075176"/>
    <w:rsid w:val="0007536E"/>
    <w:rsid w:val="00075461"/>
    <w:rsid w:val="000755E8"/>
    <w:rsid w:val="000756C2"/>
    <w:rsid w:val="000758ED"/>
    <w:rsid w:val="000762B4"/>
    <w:rsid w:val="00076D97"/>
    <w:rsid w:val="00076FD2"/>
    <w:rsid w:val="000773CF"/>
    <w:rsid w:val="00080587"/>
    <w:rsid w:val="00080DF4"/>
    <w:rsid w:val="00081293"/>
    <w:rsid w:val="000817E4"/>
    <w:rsid w:val="00081DCE"/>
    <w:rsid w:val="000832E9"/>
    <w:rsid w:val="00083C75"/>
    <w:rsid w:val="000843C7"/>
    <w:rsid w:val="00085CDA"/>
    <w:rsid w:val="00086721"/>
    <w:rsid w:val="000906A8"/>
    <w:rsid w:val="00090EB6"/>
    <w:rsid w:val="0009144F"/>
    <w:rsid w:val="0009204D"/>
    <w:rsid w:val="00092343"/>
    <w:rsid w:val="00093534"/>
    <w:rsid w:val="00094642"/>
    <w:rsid w:val="000957E1"/>
    <w:rsid w:val="000969C1"/>
    <w:rsid w:val="00097278"/>
    <w:rsid w:val="000A05C7"/>
    <w:rsid w:val="000A2CCA"/>
    <w:rsid w:val="000A3708"/>
    <w:rsid w:val="000A4432"/>
    <w:rsid w:val="000A5238"/>
    <w:rsid w:val="000A6DC2"/>
    <w:rsid w:val="000A7909"/>
    <w:rsid w:val="000A7A14"/>
    <w:rsid w:val="000A7DD2"/>
    <w:rsid w:val="000B0FF7"/>
    <w:rsid w:val="000B15C2"/>
    <w:rsid w:val="000B18D1"/>
    <w:rsid w:val="000B24D6"/>
    <w:rsid w:val="000B2607"/>
    <w:rsid w:val="000B4D91"/>
    <w:rsid w:val="000B51A3"/>
    <w:rsid w:val="000B58D6"/>
    <w:rsid w:val="000B6846"/>
    <w:rsid w:val="000B6F99"/>
    <w:rsid w:val="000B7B55"/>
    <w:rsid w:val="000B7DB2"/>
    <w:rsid w:val="000C233D"/>
    <w:rsid w:val="000C5356"/>
    <w:rsid w:val="000C6D97"/>
    <w:rsid w:val="000D0162"/>
    <w:rsid w:val="000D118B"/>
    <w:rsid w:val="000D3A9E"/>
    <w:rsid w:val="000D79BD"/>
    <w:rsid w:val="000E01D9"/>
    <w:rsid w:val="000E09BA"/>
    <w:rsid w:val="000E1429"/>
    <w:rsid w:val="000E1C46"/>
    <w:rsid w:val="000E362C"/>
    <w:rsid w:val="000E3B39"/>
    <w:rsid w:val="000E4D1F"/>
    <w:rsid w:val="000E6EFA"/>
    <w:rsid w:val="000E79B2"/>
    <w:rsid w:val="000F0591"/>
    <w:rsid w:val="000F0E06"/>
    <w:rsid w:val="000F17B4"/>
    <w:rsid w:val="000F22F8"/>
    <w:rsid w:val="000F332F"/>
    <w:rsid w:val="000F3F93"/>
    <w:rsid w:val="000F58F3"/>
    <w:rsid w:val="000F5F7E"/>
    <w:rsid w:val="000F5FF6"/>
    <w:rsid w:val="000F6AC3"/>
    <w:rsid w:val="000F7088"/>
    <w:rsid w:val="000F71CE"/>
    <w:rsid w:val="000F7E25"/>
    <w:rsid w:val="00100A05"/>
    <w:rsid w:val="00100CA5"/>
    <w:rsid w:val="001010FB"/>
    <w:rsid w:val="00101160"/>
    <w:rsid w:val="00101273"/>
    <w:rsid w:val="0010158A"/>
    <w:rsid w:val="00101EEA"/>
    <w:rsid w:val="001022FA"/>
    <w:rsid w:val="0010385C"/>
    <w:rsid w:val="001038AE"/>
    <w:rsid w:val="001047E3"/>
    <w:rsid w:val="00104AD4"/>
    <w:rsid w:val="0010502D"/>
    <w:rsid w:val="001051E8"/>
    <w:rsid w:val="001063A5"/>
    <w:rsid w:val="00107602"/>
    <w:rsid w:val="0011025E"/>
    <w:rsid w:val="00111C51"/>
    <w:rsid w:val="00112197"/>
    <w:rsid w:val="0011229A"/>
    <w:rsid w:val="00114024"/>
    <w:rsid w:val="00114869"/>
    <w:rsid w:val="001152C3"/>
    <w:rsid w:val="0011586C"/>
    <w:rsid w:val="00115C03"/>
    <w:rsid w:val="00115CF0"/>
    <w:rsid w:val="001162D0"/>
    <w:rsid w:val="00117782"/>
    <w:rsid w:val="001216C2"/>
    <w:rsid w:val="00121C83"/>
    <w:rsid w:val="00121EDB"/>
    <w:rsid w:val="00122327"/>
    <w:rsid w:val="00122460"/>
    <w:rsid w:val="00122FA4"/>
    <w:rsid w:val="001239D5"/>
    <w:rsid w:val="00124AF9"/>
    <w:rsid w:val="00125867"/>
    <w:rsid w:val="00126D5D"/>
    <w:rsid w:val="00130564"/>
    <w:rsid w:val="00130B39"/>
    <w:rsid w:val="001318E7"/>
    <w:rsid w:val="00135D26"/>
    <w:rsid w:val="001365FC"/>
    <w:rsid w:val="00142751"/>
    <w:rsid w:val="0014339F"/>
    <w:rsid w:val="00143F94"/>
    <w:rsid w:val="00144D82"/>
    <w:rsid w:val="001450BB"/>
    <w:rsid w:val="0014535D"/>
    <w:rsid w:val="001454F2"/>
    <w:rsid w:val="00146115"/>
    <w:rsid w:val="00146614"/>
    <w:rsid w:val="00146831"/>
    <w:rsid w:val="00146C5E"/>
    <w:rsid w:val="001478C3"/>
    <w:rsid w:val="0015004A"/>
    <w:rsid w:val="0015393F"/>
    <w:rsid w:val="001541D4"/>
    <w:rsid w:val="001549DE"/>
    <w:rsid w:val="00154A7A"/>
    <w:rsid w:val="00154DDB"/>
    <w:rsid w:val="0015580B"/>
    <w:rsid w:val="00155C0F"/>
    <w:rsid w:val="00155FBF"/>
    <w:rsid w:val="00156C1D"/>
    <w:rsid w:val="00156EE6"/>
    <w:rsid w:val="001570A7"/>
    <w:rsid w:val="0015725F"/>
    <w:rsid w:val="00160A29"/>
    <w:rsid w:val="00160BDD"/>
    <w:rsid w:val="00161DC9"/>
    <w:rsid w:val="00162A0E"/>
    <w:rsid w:val="0016409A"/>
    <w:rsid w:val="00164221"/>
    <w:rsid w:val="0016569A"/>
    <w:rsid w:val="00165C14"/>
    <w:rsid w:val="001661D6"/>
    <w:rsid w:val="00166D17"/>
    <w:rsid w:val="001670AB"/>
    <w:rsid w:val="0017089D"/>
    <w:rsid w:val="00170C6D"/>
    <w:rsid w:val="001717D3"/>
    <w:rsid w:val="00172328"/>
    <w:rsid w:val="0017276F"/>
    <w:rsid w:val="0017318C"/>
    <w:rsid w:val="001756EB"/>
    <w:rsid w:val="001770D2"/>
    <w:rsid w:val="00177126"/>
    <w:rsid w:val="001778DE"/>
    <w:rsid w:val="001802A6"/>
    <w:rsid w:val="0018343A"/>
    <w:rsid w:val="001848FA"/>
    <w:rsid w:val="00184D9A"/>
    <w:rsid w:val="00184ECA"/>
    <w:rsid w:val="00185093"/>
    <w:rsid w:val="00185B07"/>
    <w:rsid w:val="001868AB"/>
    <w:rsid w:val="00186EBC"/>
    <w:rsid w:val="001874E7"/>
    <w:rsid w:val="00187D24"/>
    <w:rsid w:val="001919BB"/>
    <w:rsid w:val="00191E00"/>
    <w:rsid w:val="0019234E"/>
    <w:rsid w:val="00192F32"/>
    <w:rsid w:val="00192FAF"/>
    <w:rsid w:val="001935E0"/>
    <w:rsid w:val="00193C37"/>
    <w:rsid w:val="00193EDB"/>
    <w:rsid w:val="0019422B"/>
    <w:rsid w:val="001948F9"/>
    <w:rsid w:val="00194B5C"/>
    <w:rsid w:val="00194D86"/>
    <w:rsid w:val="001964A1"/>
    <w:rsid w:val="00196568"/>
    <w:rsid w:val="00196BFE"/>
    <w:rsid w:val="00196E7A"/>
    <w:rsid w:val="00196FE0"/>
    <w:rsid w:val="00197794"/>
    <w:rsid w:val="00197A85"/>
    <w:rsid w:val="00197EA5"/>
    <w:rsid w:val="00197F18"/>
    <w:rsid w:val="001A03A4"/>
    <w:rsid w:val="001A20B3"/>
    <w:rsid w:val="001A25D3"/>
    <w:rsid w:val="001A2930"/>
    <w:rsid w:val="001A2A81"/>
    <w:rsid w:val="001A2F51"/>
    <w:rsid w:val="001A398C"/>
    <w:rsid w:val="001A3C85"/>
    <w:rsid w:val="001A4D50"/>
    <w:rsid w:val="001A5199"/>
    <w:rsid w:val="001A563A"/>
    <w:rsid w:val="001A76EE"/>
    <w:rsid w:val="001B21AC"/>
    <w:rsid w:val="001B3068"/>
    <w:rsid w:val="001B35E3"/>
    <w:rsid w:val="001B51F7"/>
    <w:rsid w:val="001B6CB1"/>
    <w:rsid w:val="001B6FD8"/>
    <w:rsid w:val="001B7435"/>
    <w:rsid w:val="001B77A7"/>
    <w:rsid w:val="001B7E63"/>
    <w:rsid w:val="001C123E"/>
    <w:rsid w:val="001C1CC7"/>
    <w:rsid w:val="001C211D"/>
    <w:rsid w:val="001C25D8"/>
    <w:rsid w:val="001C2EF2"/>
    <w:rsid w:val="001C555A"/>
    <w:rsid w:val="001C63B9"/>
    <w:rsid w:val="001C6709"/>
    <w:rsid w:val="001C7384"/>
    <w:rsid w:val="001C7BF6"/>
    <w:rsid w:val="001C7FDA"/>
    <w:rsid w:val="001D029A"/>
    <w:rsid w:val="001D2C23"/>
    <w:rsid w:val="001D2EBB"/>
    <w:rsid w:val="001D3523"/>
    <w:rsid w:val="001D4A2F"/>
    <w:rsid w:val="001D5249"/>
    <w:rsid w:val="001D5912"/>
    <w:rsid w:val="001D6269"/>
    <w:rsid w:val="001D7726"/>
    <w:rsid w:val="001D79A6"/>
    <w:rsid w:val="001E0DB8"/>
    <w:rsid w:val="001E1720"/>
    <w:rsid w:val="001E1C41"/>
    <w:rsid w:val="001E3B77"/>
    <w:rsid w:val="001E3C48"/>
    <w:rsid w:val="001E40AE"/>
    <w:rsid w:val="001E4686"/>
    <w:rsid w:val="001E4A26"/>
    <w:rsid w:val="001E4F9C"/>
    <w:rsid w:val="001E62C0"/>
    <w:rsid w:val="001F01C5"/>
    <w:rsid w:val="001F036A"/>
    <w:rsid w:val="001F0569"/>
    <w:rsid w:val="001F07CB"/>
    <w:rsid w:val="001F0CC1"/>
    <w:rsid w:val="001F1752"/>
    <w:rsid w:val="001F1A53"/>
    <w:rsid w:val="001F2CC1"/>
    <w:rsid w:val="001F2E1A"/>
    <w:rsid w:val="001F38F4"/>
    <w:rsid w:val="001F3F62"/>
    <w:rsid w:val="001F41C9"/>
    <w:rsid w:val="001F4669"/>
    <w:rsid w:val="001F48FB"/>
    <w:rsid w:val="001F4BE2"/>
    <w:rsid w:val="001F584C"/>
    <w:rsid w:val="001F5A5C"/>
    <w:rsid w:val="001F5C1D"/>
    <w:rsid w:val="001F605D"/>
    <w:rsid w:val="001F61ED"/>
    <w:rsid w:val="001F63FB"/>
    <w:rsid w:val="001F7374"/>
    <w:rsid w:val="00200C73"/>
    <w:rsid w:val="0020184A"/>
    <w:rsid w:val="0020190F"/>
    <w:rsid w:val="00202F6F"/>
    <w:rsid w:val="00203191"/>
    <w:rsid w:val="002038EA"/>
    <w:rsid w:val="0020474E"/>
    <w:rsid w:val="00204BD1"/>
    <w:rsid w:val="00204D4D"/>
    <w:rsid w:val="00206410"/>
    <w:rsid w:val="00206F75"/>
    <w:rsid w:val="002076D1"/>
    <w:rsid w:val="00211DB5"/>
    <w:rsid w:val="00212BB8"/>
    <w:rsid w:val="00212FFB"/>
    <w:rsid w:val="0021390F"/>
    <w:rsid w:val="00213CB2"/>
    <w:rsid w:val="002160E2"/>
    <w:rsid w:val="0021630E"/>
    <w:rsid w:val="0022015F"/>
    <w:rsid w:val="00221247"/>
    <w:rsid w:val="00221AF4"/>
    <w:rsid w:val="002233CD"/>
    <w:rsid w:val="00223BB6"/>
    <w:rsid w:val="002240FB"/>
    <w:rsid w:val="00227E5A"/>
    <w:rsid w:val="002316F7"/>
    <w:rsid w:val="00231B5B"/>
    <w:rsid w:val="0023221F"/>
    <w:rsid w:val="00232D01"/>
    <w:rsid w:val="002345AA"/>
    <w:rsid w:val="002347A0"/>
    <w:rsid w:val="00235790"/>
    <w:rsid w:val="00237122"/>
    <w:rsid w:val="002378FC"/>
    <w:rsid w:val="00237D11"/>
    <w:rsid w:val="0024064A"/>
    <w:rsid w:val="0024194C"/>
    <w:rsid w:val="00241C0C"/>
    <w:rsid w:val="0024410A"/>
    <w:rsid w:val="00244224"/>
    <w:rsid w:val="0024544E"/>
    <w:rsid w:val="002457C5"/>
    <w:rsid w:val="002471AD"/>
    <w:rsid w:val="0024757F"/>
    <w:rsid w:val="00247A3E"/>
    <w:rsid w:val="002503E6"/>
    <w:rsid w:val="00250532"/>
    <w:rsid w:val="00250E99"/>
    <w:rsid w:val="0025166E"/>
    <w:rsid w:val="00252897"/>
    <w:rsid w:val="002537E4"/>
    <w:rsid w:val="00254511"/>
    <w:rsid w:val="002562C2"/>
    <w:rsid w:val="00256A84"/>
    <w:rsid w:val="00256F8B"/>
    <w:rsid w:val="00257A9B"/>
    <w:rsid w:val="00257C17"/>
    <w:rsid w:val="0026055A"/>
    <w:rsid w:val="002605E7"/>
    <w:rsid w:val="0026195F"/>
    <w:rsid w:val="00261A91"/>
    <w:rsid w:val="00261ACD"/>
    <w:rsid w:val="00261EA3"/>
    <w:rsid w:val="00262F46"/>
    <w:rsid w:val="00263D5B"/>
    <w:rsid w:val="00264E8F"/>
    <w:rsid w:val="0027056C"/>
    <w:rsid w:val="00271873"/>
    <w:rsid w:val="00271BE0"/>
    <w:rsid w:val="00271CF4"/>
    <w:rsid w:val="00273B56"/>
    <w:rsid w:val="00273DA4"/>
    <w:rsid w:val="0027588E"/>
    <w:rsid w:val="00276364"/>
    <w:rsid w:val="00276596"/>
    <w:rsid w:val="00277A57"/>
    <w:rsid w:val="00280001"/>
    <w:rsid w:val="00280A95"/>
    <w:rsid w:val="00280D3D"/>
    <w:rsid w:val="00280DF9"/>
    <w:rsid w:val="002822A2"/>
    <w:rsid w:val="00285336"/>
    <w:rsid w:val="00285369"/>
    <w:rsid w:val="00285C51"/>
    <w:rsid w:val="00286036"/>
    <w:rsid w:val="002864AE"/>
    <w:rsid w:val="00286A74"/>
    <w:rsid w:val="002872F9"/>
    <w:rsid w:val="00291A13"/>
    <w:rsid w:val="0029207F"/>
    <w:rsid w:val="0029223F"/>
    <w:rsid w:val="00294203"/>
    <w:rsid w:val="00294C29"/>
    <w:rsid w:val="00296138"/>
    <w:rsid w:val="00296620"/>
    <w:rsid w:val="0029708B"/>
    <w:rsid w:val="002A367B"/>
    <w:rsid w:val="002A3FBA"/>
    <w:rsid w:val="002A4A63"/>
    <w:rsid w:val="002A5FB7"/>
    <w:rsid w:val="002A7848"/>
    <w:rsid w:val="002B053E"/>
    <w:rsid w:val="002B06D7"/>
    <w:rsid w:val="002B0CBB"/>
    <w:rsid w:val="002B1174"/>
    <w:rsid w:val="002B1725"/>
    <w:rsid w:val="002B1B01"/>
    <w:rsid w:val="002B1D6F"/>
    <w:rsid w:val="002B1DB4"/>
    <w:rsid w:val="002B3D27"/>
    <w:rsid w:val="002B462E"/>
    <w:rsid w:val="002B74E9"/>
    <w:rsid w:val="002B7634"/>
    <w:rsid w:val="002B791A"/>
    <w:rsid w:val="002B7BB5"/>
    <w:rsid w:val="002B7E19"/>
    <w:rsid w:val="002B7F3F"/>
    <w:rsid w:val="002C0CBB"/>
    <w:rsid w:val="002C13D5"/>
    <w:rsid w:val="002C13F5"/>
    <w:rsid w:val="002C17CA"/>
    <w:rsid w:val="002C1F26"/>
    <w:rsid w:val="002C2B35"/>
    <w:rsid w:val="002C34C5"/>
    <w:rsid w:val="002C404D"/>
    <w:rsid w:val="002C583C"/>
    <w:rsid w:val="002C5EEF"/>
    <w:rsid w:val="002C683C"/>
    <w:rsid w:val="002D1094"/>
    <w:rsid w:val="002D1AC8"/>
    <w:rsid w:val="002D2689"/>
    <w:rsid w:val="002D3C41"/>
    <w:rsid w:val="002D4DB5"/>
    <w:rsid w:val="002D4E23"/>
    <w:rsid w:val="002E1321"/>
    <w:rsid w:val="002E204B"/>
    <w:rsid w:val="002E2538"/>
    <w:rsid w:val="002E36FF"/>
    <w:rsid w:val="002E4E07"/>
    <w:rsid w:val="002E5268"/>
    <w:rsid w:val="002E5ABD"/>
    <w:rsid w:val="002E5C13"/>
    <w:rsid w:val="002E71DE"/>
    <w:rsid w:val="002E749E"/>
    <w:rsid w:val="002F0739"/>
    <w:rsid w:val="002F08E7"/>
    <w:rsid w:val="002F170D"/>
    <w:rsid w:val="002F18CE"/>
    <w:rsid w:val="002F29DF"/>
    <w:rsid w:val="002F316E"/>
    <w:rsid w:val="002F3B4F"/>
    <w:rsid w:val="002F531B"/>
    <w:rsid w:val="002F5682"/>
    <w:rsid w:val="002F6B27"/>
    <w:rsid w:val="002F72E1"/>
    <w:rsid w:val="002F752A"/>
    <w:rsid w:val="002F7640"/>
    <w:rsid w:val="002F78A9"/>
    <w:rsid w:val="0030080B"/>
    <w:rsid w:val="00300C08"/>
    <w:rsid w:val="003017B4"/>
    <w:rsid w:val="00302F2F"/>
    <w:rsid w:val="003033C7"/>
    <w:rsid w:val="003039F8"/>
    <w:rsid w:val="00304491"/>
    <w:rsid w:val="0030471A"/>
    <w:rsid w:val="0030484C"/>
    <w:rsid w:val="00305809"/>
    <w:rsid w:val="00305EB3"/>
    <w:rsid w:val="00306DC3"/>
    <w:rsid w:val="0030730B"/>
    <w:rsid w:val="003074EC"/>
    <w:rsid w:val="00307E84"/>
    <w:rsid w:val="00307ED0"/>
    <w:rsid w:val="00310088"/>
    <w:rsid w:val="00310CD4"/>
    <w:rsid w:val="003113CA"/>
    <w:rsid w:val="00311A8A"/>
    <w:rsid w:val="00313293"/>
    <w:rsid w:val="00313CCF"/>
    <w:rsid w:val="003140C3"/>
    <w:rsid w:val="003140EA"/>
    <w:rsid w:val="00314881"/>
    <w:rsid w:val="00314BEC"/>
    <w:rsid w:val="003166F9"/>
    <w:rsid w:val="00317267"/>
    <w:rsid w:val="00317B4D"/>
    <w:rsid w:val="003202CB"/>
    <w:rsid w:val="00320E01"/>
    <w:rsid w:val="003224C1"/>
    <w:rsid w:val="00322817"/>
    <w:rsid w:val="003228E5"/>
    <w:rsid w:val="00322FF1"/>
    <w:rsid w:val="0032324D"/>
    <w:rsid w:val="003239A6"/>
    <w:rsid w:val="00323CCC"/>
    <w:rsid w:val="00324825"/>
    <w:rsid w:val="00325E89"/>
    <w:rsid w:val="00327F52"/>
    <w:rsid w:val="00330F4C"/>
    <w:rsid w:val="0033341B"/>
    <w:rsid w:val="003338F1"/>
    <w:rsid w:val="0033428C"/>
    <w:rsid w:val="003342EA"/>
    <w:rsid w:val="00335447"/>
    <w:rsid w:val="00335590"/>
    <w:rsid w:val="00335609"/>
    <w:rsid w:val="00337769"/>
    <w:rsid w:val="0034073B"/>
    <w:rsid w:val="003413FF"/>
    <w:rsid w:val="00341AA6"/>
    <w:rsid w:val="003430C3"/>
    <w:rsid w:val="00343C83"/>
    <w:rsid w:val="00344283"/>
    <w:rsid w:val="003449BF"/>
    <w:rsid w:val="00345324"/>
    <w:rsid w:val="003472A1"/>
    <w:rsid w:val="00351640"/>
    <w:rsid w:val="00351AC3"/>
    <w:rsid w:val="00351C58"/>
    <w:rsid w:val="00351F49"/>
    <w:rsid w:val="00351F5C"/>
    <w:rsid w:val="003523C7"/>
    <w:rsid w:val="00352708"/>
    <w:rsid w:val="00354819"/>
    <w:rsid w:val="00354F06"/>
    <w:rsid w:val="00356A6F"/>
    <w:rsid w:val="0036149F"/>
    <w:rsid w:val="00361DB8"/>
    <w:rsid w:val="00362084"/>
    <w:rsid w:val="0036213C"/>
    <w:rsid w:val="00362640"/>
    <w:rsid w:val="0036280A"/>
    <w:rsid w:val="00363A03"/>
    <w:rsid w:val="00363E27"/>
    <w:rsid w:val="0036463D"/>
    <w:rsid w:val="00366AF5"/>
    <w:rsid w:val="00366B27"/>
    <w:rsid w:val="00367FA6"/>
    <w:rsid w:val="0037120B"/>
    <w:rsid w:val="00371F79"/>
    <w:rsid w:val="00373B18"/>
    <w:rsid w:val="00373D63"/>
    <w:rsid w:val="00373DC3"/>
    <w:rsid w:val="003743D8"/>
    <w:rsid w:val="00375142"/>
    <w:rsid w:val="00375EFF"/>
    <w:rsid w:val="0037618C"/>
    <w:rsid w:val="00377682"/>
    <w:rsid w:val="00377A3B"/>
    <w:rsid w:val="00377BBF"/>
    <w:rsid w:val="00377E98"/>
    <w:rsid w:val="003813BA"/>
    <w:rsid w:val="0038264B"/>
    <w:rsid w:val="0038365B"/>
    <w:rsid w:val="00385D12"/>
    <w:rsid w:val="00385E23"/>
    <w:rsid w:val="00386E11"/>
    <w:rsid w:val="003870B1"/>
    <w:rsid w:val="00387E5D"/>
    <w:rsid w:val="00390043"/>
    <w:rsid w:val="003948B2"/>
    <w:rsid w:val="003961B0"/>
    <w:rsid w:val="00396954"/>
    <w:rsid w:val="003A0088"/>
    <w:rsid w:val="003A03C3"/>
    <w:rsid w:val="003A0465"/>
    <w:rsid w:val="003A0866"/>
    <w:rsid w:val="003A0C7B"/>
    <w:rsid w:val="003A2FBB"/>
    <w:rsid w:val="003A452C"/>
    <w:rsid w:val="003A4D22"/>
    <w:rsid w:val="003A5229"/>
    <w:rsid w:val="003A5619"/>
    <w:rsid w:val="003A74AA"/>
    <w:rsid w:val="003B0E0A"/>
    <w:rsid w:val="003B29A6"/>
    <w:rsid w:val="003B2F9C"/>
    <w:rsid w:val="003B3D97"/>
    <w:rsid w:val="003B4CFE"/>
    <w:rsid w:val="003B50C5"/>
    <w:rsid w:val="003B516C"/>
    <w:rsid w:val="003B5E38"/>
    <w:rsid w:val="003B5E6B"/>
    <w:rsid w:val="003B7D1D"/>
    <w:rsid w:val="003B7E72"/>
    <w:rsid w:val="003C00D1"/>
    <w:rsid w:val="003C15BA"/>
    <w:rsid w:val="003C1AD0"/>
    <w:rsid w:val="003C393C"/>
    <w:rsid w:val="003C4A2C"/>
    <w:rsid w:val="003C54E9"/>
    <w:rsid w:val="003C5546"/>
    <w:rsid w:val="003C610B"/>
    <w:rsid w:val="003C6131"/>
    <w:rsid w:val="003C6E70"/>
    <w:rsid w:val="003D00BC"/>
    <w:rsid w:val="003D0514"/>
    <w:rsid w:val="003D0BA1"/>
    <w:rsid w:val="003D10E7"/>
    <w:rsid w:val="003D16E0"/>
    <w:rsid w:val="003D17BA"/>
    <w:rsid w:val="003D24D1"/>
    <w:rsid w:val="003D4143"/>
    <w:rsid w:val="003D4200"/>
    <w:rsid w:val="003D45FC"/>
    <w:rsid w:val="003D5177"/>
    <w:rsid w:val="003D5A7F"/>
    <w:rsid w:val="003D659D"/>
    <w:rsid w:val="003D6835"/>
    <w:rsid w:val="003D69DA"/>
    <w:rsid w:val="003D7308"/>
    <w:rsid w:val="003D7C32"/>
    <w:rsid w:val="003D7C46"/>
    <w:rsid w:val="003E0268"/>
    <w:rsid w:val="003E0AC9"/>
    <w:rsid w:val="003E1EA1"/>
    <w:rsid w:val="003E25D4"/>
    <w:rsid w:val="003E2CAD"/>
    <w:rsid w:val="003E426F"/>
    <w:rsid w:val="003E44B6"/>
    <w:rsid w:val="003E5AD8"/>
    <w:rsid w:val="003E7046"/>
    <w:rsid w:val="003E71AD"/>
    <w:rsid w:val="003F04C9"/>
    <w:rsid w:val="003F1220"/>
    <w:rsid w:val="003F1D79"/>
    <w:rsid w:val="003F2144"/>
    <w:rsid w:val="003F3B74"/>
    <w:rsid w:val="003F4603"/>
    <w:rsid w:val="003F4729"/>
    <w:rsid w:val="003F4D67"/>
    <w:rsid w:val="003F59AA"/>
    <w:rsid w:val="003F5E39"/>
    <w:rsid w:val="003F60FB"/>
    <w:rsid w:val="003F63D6"/>
    <w:rsid w:val="003F67EC"/>
    <w:rsid w:val="003F6DA2"/>
    <w:rsid w:val="003F6E19"/>
    <w:rsid w:val="004006A0"/>
    <w:rsid w:val="00400A97"/>
    <w:rsid w:val="004011AB"/>
    <w:rsid w:val="0040122E"/>
    <w:rsid w:val="004016FB"/>
    <w:rsid w:val="00401BAD"/>
    <w:rsid w:val="004032C7"/>
    <w:rsid w:val="00403BB3"/>
    <w:rsid w:val="00403C99"/>
    <w:rsid w:val="0040445C"/>
    <w:rsid w:val="00404474"/>
    <w:rsid w:val="0040543C"/>
    <w:rsid w:val="00405B52"/>
    <w:rsid w:val="004067E7"/>
    <w:rsid w:val="0040684C"/>
    <w:rsid w:val="00406C54"/>
    <w:rsid w:val="0040735F"/>
    <w:rsid w:val="0040767D"/>
    <w:rsid w:val="00407FC6"/>
    <w:rsid w:val="00410D00"/>
    <w:rsid w:val="00411251"/>
    <w:rsid w:val="00411766"/>
    <w:rsid w:val="004123C1"/>
    <w:rsid w:val="00413002"/>
    <w:rsid w:val="00413B33"/>
    <w:rsid w:val="00414845"/>
    <w:rsid w:val="00415857"/>
    <w:rsid w:val="004158F0"/>
    <w:rsid w:val="00415985"/>
    <w:rsid w:val="00415C62"/>
    <w:rsid w:val="004162FB"/>
    <w:rsid w:val="00416ADC"/>
    <w:rsid w:val="0041721A"/>
    <w:rsid w:val="0042020A"/>
    <w:rsid w:val="00421504"/>
    <w:rsid w:val="00421D16"/>
    <w:rsid w:val="00421E3E"/>
    <w:rsid w:val="00422474"/>
    <w:rsid w:val="004225B8"/>
    <w:rsid w:val="00424D1E"/>
    <w:rsid w:val="0042560B"/>
    <w:rsid w:val="00425C4A"/>
    <w:rsid w:val="00425EA5"/>
    <w:rsid w:val="004261C8"/>
    <w:rsid w:val="00426467"/>
    <w:rsid w:val="004265F3"/>
    <w:rsid w:val="0042786D"/>
    <w:rsid w:val="0043056C"/>
    <w:rsid w:val="00431784"/>
    <w:rsid w:val="00431A68"/>
    <w:rsid w:val="00431C25"/>
    <w:rsid w:val="00431D25"/>
    <w:rsid w:val="004349FF"/>
    <w:rsid w:val="00434B04"/>
    <w:rsid w:val="00435495"/>
    <w:rsid w:val="004364F8"/>
    <w:rsid w:val="00443196"/>
    <w:rsid w:val="0044387E"/>
    <w:rsid w:val="00444BAF"/>
    <w:rsid w:val="00444D95"/>
    <w:rsid w:val="00445225"/>
    <w:rsid w:val="00445D70"/>
    <w:rsid w:val="004469ED"/>
    <w:rsid w:val="00446A58"/>
    <w:rsid w:val="0044736A"/>
    <w:rsid w:val="004501EF"/>
    <w:rsid w:val="004518BE"/>
    <w:rsid w:val="00451FBC"/>
    <w:rsid w:val="004520F2"/>
    <w:rsid w:val="004527AD"/>
    <w:rsid w:val="00453537"/>
    <w:rsid w:val="00453581"/>
    <w:rsid w:val="00453E2B"/>
    <w:rsid w:val="00453F0C"/>
    <w:rsid w:val="004543EF"/>
    <w:rsid w:val="004548B5"/>
    <w:rsid w:val="00455242"/>
    <w:rsid w:val="0045556C"/>
    <w:rsid w:val="00456833"/>
    <w:rsid w:val="00456B8E"/>
    <w:rsid w:val="00461345"/>
    <w:rsid w:val="00461AFB"/>
    <w:rsid w:val="00461BAE"/>
    <w:rsid w:val="00461E91"/>
    <w:rsid w:val="00462D2C"/>
    <w:rsid w:val="00463609"/>
    <w:rsid w:val="00463FF9"/>
    <w:rsid w:val="00464D82"/>
    <w:rsid w:val="0046516E"/>
    <w:rsid w:val="0046698D"/>
    <w:rsid w:val="00467162"/>
    <w:rsid w:val="00471088"/>
    <w:rsid w:val="00471761"/>
    <w:rsid w:val="00471765"/>
    <w:rsid w:val="00471942"/>
    <w:rsid w:val="004727C8"/>
    <w:rsid w:val="00472B32"/>
    <w:rsid w:val="00472FC5"/>
    <w:rsid w:val="004731F2"/>
    <w:rsid w:val="0047360E"/>
    <w:rsid w:val="00473D47"/>
    <w:rsid w:val="00474367"/>
    <w:rsid w:val="00474423"/>
    <w:rsid w:val="00476B2F"/>
    <w:rsid w:val="004775BE"/>
    <w:rsid w:val="00477B29"/>
    <w:rsid w:val="00477E6D"/>
    <w:rsid w:val="004800D1"/>
    <w:rsid w:val="004804E1"/>
    <w:rsid w:val="00480DE4"/>
    <w:rsid w:val="004811CB"/>
    <w:rsid w:val="00482BB2"/>
    <w:rsid w:val="00483414"/>
    <w:rsid w:val="00486DB7"/>
    <w:rsid w:val="00490D04"/>
    <w:rsid w:val="00491EE1"/>
    <w:rsid w:val="00493444"/>
    <w:rsid w:val="0049601B"/>
    <w:rsid w:val="004962FC"/>
    <w:rsid w:val="0049644B"/>
    <w:rsid w:val="00496B65"/>
    <w:rsid w:val="0049706C"/>
    <w:rsid w:val="00497281"/>
    <w:rsid w:val="004A0B63"/>
    <w:rsid w:val="004A0BA2"/>
    <w:rsid w:val="004A0EDB"/>
    <w:rsid w:val="004A2CFE"/>
    <w:rsid w:val="004A2D2B"/>
    <w:rsid w:val="004A2FF0"/>
    <w:rsid w:val="004A392F"/>
    <w:rsid w:val="004A4458"/>
    <w:rsid w:val="004A4F65"/>
    <w:rsid w:val="004A4F98"/>
    <w:rsid w:val="004A57B2"/>
    <w:rsid w:val="004A67DB"/>
    <w:rsid w:val="004A73D8"/>
    <w:rsid w:val="004A75C6"/>
    <w:rsid w:val="004A78CE"/>
    <w:rsid w:val="004A7E09"/>
    <w:rsid w:val="004B09E6"/>
    <w:rsid w:val="004B122E"/>
    <w:rsid w:val="004B227B"/>
    <w:rsid w:val="004B34EC"/>
    <w:rsid w:val="004B3800"/>
    <w:rsid w:val="004B3D3A"/>
    <w:rsid w:val="004B3D5F"/>
    <w:rsid w:val="004B3F90"/>
    <w:rsid w:val="004B5F66"/>
    <w:rsid w:val="004B6BD9"/>
    <w:rsid w:val="004B7075"/>
    <w:rsid w:val="004B7198"/>
    <w:rsid w:val="004B778A"/>
    <w:rsid w:val="004B787C"/>
    <w:rsid w:val="004C09B4"/>
    <w:rsid w:val="004C0E14"/>
    <w:rsid w:val="004C1378"/>
    <w:rsid w:val="004C21C4"/>
    <w:rsid w:val="004C3175"/>
    <w:rsid w:val="004C3F90"/>
    <w:rsid w:val="004C5C02"/>
    <w:rsid w:val="004C6413"/>
    <w:rsid w:val="004C715E"/>
    <w:rsid w:val="004C726E"/>
    <w:rsid w:val="004C7E4F"/>
    <w:rsid w:val="004D0308"/>
    <w:rsid w:val="004D1E39"/>
    <w:rsid w:val="004D221F"/>
    <w:rsid w:val="004D2532"/>
    <w:rsid w:val="004D3DBC"/>
    <w:rsid w:val="004D402A"/>
    <w:rsid w:val="004D444B"/>
    <w:rsid w:val="004D4B1C"/>
    <w:rsid w:val="004D5707"/>
    <w:rsid w:val="004D5AC5"/>
    <w:rsid w:val="004D5C36"/>
    <w:rsid w:val="004D6217"/>
    <w:rsid w:val="004D7080"/>
    <w:rsid w:val="004D7504"/>
    <w:rsid w:val="004E00D1"/>
    <w:rsid w:val="004E010D"/>
    <w:rsid w:val="004E060B"/>
    <w:rsid w:val="004E07AC"/>
    <w:rsid w:val="004E0D8B"/>
    <w:rsid w:val="004E10E0"/>
    <w:rsid w:val="004E14FC"/>
    <w:rsid w:val="004E15DF"/>
    <w:rsid w:val="004E2B87"/>
    <w:rsid w:val="004E2CC1"/>
    <w:rsid w:val="004E384E"/>
    <w:rsid w:val="004E46F3"/>
    <w:rsid w:val="004E479C"/>
    <w:rsid w:val="004E4A46"/>
    <w:rsid w:val="004E4B87"/>
    <w:rsid w:val="004F0483"/>
    <w:rsid w:val="004F0CCD"/>
    <w:rsid w:val="004F0E67"/>
    <w:rsid w:val="004F0EB3"/>
    <w:rsid w:val="004F12EE"/>
    <w:rsid w:val="004F2445"/>
    <w:rsid w:val="004F278E"/>
    <w:rsid w:val="004F2A79"/>
    <w:rsid w:val="004F2CFB"/>
    <w:rsid w:val="004F2E83"/>
    <w:rsid w:val="004F4610"/>
    <w:rsid w:val="004F4A08"/>
    <w:rsid w:val="004F52AE"/>
    <w:rsid w:val="004F5D1A"/>
    <w:rsid w:val="004F5EC8"/>
    <w:rsid w:val="004F654F"/>
    <w:rsid w:val="00500DE7"/>
    <w:rsid w:val="0050208C"/>
    <w:rsid w:val="00502B3A"/>
    <w:rsid w:val="0050304C"/>
    <w:rsid w:val="005044D0"/>
    <w:rsid w:val="005050A3"/>
    <w:rsid w:val="00505485"/>
    <w:rsid w:val="005066DE"/>
    <w:rsid w:val="0050795A"/>
    <w:rsid w:val="00507D2B"/>
    <w:rsid w:val="005109A8"/>
    <w:rsid w:val="00510B38"/>
    <w:rsid w:val="00512CDC"/>
    <w:rsid w:val="00516590"/>
    <w:rsid w:val="00517582"/>
    <w:rsid w:val="00517CF9"/>
    <w:rsid w:val="00521082"/>
    <w:rsid w:val="00521700"/>
    <w:rsid w:val="00522325"/>
    <w:rsid w:val="00523002"/>
    <w:rsid w:val="00523697"/>
    <w:rsid w:val="00523C82"/>
    <w:rsid w:val="00523D8B"/>
    <w:rsid w:val="0052448F"/>
    <w:rsid w:val="005245FF"/>
    <w:rsid w:val="0052505D"/>
    <w:rsid w:val="00525C88"/>
    <w:rsid w:val="00525F06"/>
    <w:rsid w:val="00527C08"/>
    <w:rsid w:val="005309AF"/>
    <w:rsid w:val="005311FD"/>
    <w:rsid w:val="005335BC"/>
    <w:rsid w:val="005335E1"/>
    <w:rsid w:val="00534875"/>
    <w:rsid w:val="00536360"/>
    <w:rsid w:val="00536ACD"/>
    <w:rsid w:val="00537717"/>
    <w:rsid w:val="005379DA"/>
    <w:rsid w:val="00540EBC"/>
    <w:rsid w:val="0054216E"/>
    <w:rsid w:val="00542919"/>
    <w:rsid w:val="00542F99"/>
    <w:rsid w:val="00542FFB"/>
    <w:rsid w:val="00543888"/>
    <w:rsid w:val="00543F15"/>
    <w:rsid w:val="0054418F"/>
    <w:rsid w:val="005442D6"/>
    <w:rsid w:val="00544347"/>
    <w:rsid w:val="005445ED"/>
    <w:rsid w:val="00544BF6"/>
    <w:rsid w:val="005459B2"/>
    <w:rsid w:val="005467B9"/>
    <w:rsid w:val="005467CB"/>
    <w:rsid w:val="00546F13"/>
    <w:rsid w:val="0054728E"/>
    <w:rsid w:val="00547410"/>
    <w:rsid w:val="0055018D"/>
    <w:rsid w:val="00550E21"/>
    <w:rsid w:val="0055122D"/>
    <w:rsid w:val="00551A9D"/>
    <w:rsid w:val="005549C5"/>
    <w:rsid w:val="00554C79"/>
    <w:rsid w:val="00555AC4"/>
    <w:rsid w:val="00556540"/>
    <w:rsid w:val="0055764B"/>
    <w:rsid w:val="00557ECC"/>
    <w:rsid w:val="00560599"/>
    <w:rsid w:val="0056086C"/>
    <w:rsid w:val="00560AA9"/>
    <w:rsid w:val="00562880"/>
    <w:rsid w:val="0056338E"/>
    <w:rsid w:val="005646AE"/>
    <w:rsid w:val="00564FC3"/>
    <w:rsid w:val="0056530D"/>
    <w:rsid w:val="00567103"/>
    <w:rsid w:val="005674A4"/>
    <w:rsid w:val="005710B7"/>
    <w:rsid w:val="00571527"/>
    <w:rsid w:val="00572003"/>
    <w:rsid w:val="005729D2"/>
    <w:rsid w:val="00572BB0"/>
    <w:rsid w:val="00572F0E"/>
    <w:rsid w:val="0057359E"/>
    <w:rsid w:val="0057384A"/>
    <w:rsid w:val="005739A6"/>
    <w:rsid w:val="00573FD5"/>
    <w:rsid w:val="00574236"/>
    <w:rsid w:val="00574724"/>
    <w:rsid w:val="005751BC"/>
    <w:rsid w:val="005753D4"/>
    <w:rsid w:val="005756B0"/>
    <w:rsid w:val="00575D1F"/>
    <w:rsid w:val="00576270"/>
    <w:rsid w:val="0058056E"/>
    <w:rsid w:val="005817FD"/>
    <w:rsid w:val="00581B24"/>
    <w:rsid w:val="00583A4F"/>
    <w:rsid w:val="005840F8"/>
    <w:rsid w:val="005844E9"/>
    <w:rsid w:val="0058473F"/>
    <w:rsid w:val="00585A9F"/>
    <w:rsid w:val="005913AF"/>
    <w:rsid w:val="005913FF"/>
    <w:rsid w:val="0059204B"/>
    <w:rsid w:val="005920C3"/>
    <w:rsid w:val="005922F2"/>
    <w:rsid w:val="0059390C"/>
    <w:rsid w:val="005945BB"/>
    <w:rsid w:val="005948BA"/>
    <w:rsid w:val="0059596A"/>
    <w:rsid w:val="0059678B"/>
    <w:rsid w:val="0059727F"/>
    <w:rsid w:val="005978A7"/>
    <w:rsid w:val="00597FA0"/>
    <w:rsid w:val="005A12D6"/>
    <w:rsid w:val="005A318E"/>
    <w:rsid w:val="005A32B2"/>
    <w:rsid w:val="005A383D"/>
    <w:rsid w:val="005A3A78"/>
    <w:rsid w:val="005A5B3E"/>
    <w:rsid w:val="005A5BBC"/>
    <w:rsid w:val="005A608D"/>
    <w:rsid w:val="005A637A"/>
    <w:rsid w:val="005A69F9"/>
    <w:rsid w:val="005B0139"/>
    <w:rsid w:val="005B0475"/>
    <w:rsid w:val="005B156C"/>
    <w:rsid w:val="005B16A4"/>
    <w:rsid w:val="005B18DE"/>
    <w:rsid w:val="005B284F"/>
    <w:rsid w:val="005B338C"/>
    <w:rsid w:val="005B33F8"/>
    <w:rsid w:val="005B3791"/>
    <w:rsid w:val="005B46A9"/>
    <w:rsid w:val="005B63A5"/>
    <w:rsid w:val="005B6679"/>
    <w:rsid w:val="005B74DF"/>
    <w:rsid w:val="005C003A"/>
    <w:rsid w:val="005C3560"/>
    <w:rsid w:val="005C35B8"/>
    <w:rsid w:val="005C35EA"/>
    <w:rsid w:val="005C36A1"/>
    <w:rsid w:val="005C3A2D"/>
    <w:rsid w:val="005C5D77"/>
    <w:rsid w:val="005C685E"/>
    <w:rsid w:val="005C6CC0"/>
    <w:rsid w:val="005C76B7"/>
    <w:rsid w:val="005D0910"/>
    <w:rsid w:val="005D0F96"/>
    <w:rsid w:val="005D10F2"/>
    <w:rsid w:val="005D23FD"/>
    <w:rsid w:val="005D269E"/>
    <w:rsid w:val="005D2850"/>
    <w:rsid w:val="005D2AB5"/>
    <w:rsid w:val="005D3675"/>
    <w:rsid w:val="005D4304"/>
    <w:rsid w:val="005D4820"/>
    <w:rsid w:val="005D49D8"/>
    <w:rsid w:val="005D6627"/>
    <w:rsid w:val="005E09F7"/>
    <w:rsid w:val="005E1434"/>
    <w:rsid w:val="005E1496"/>
    <w:rsid w:val="005E297C"/>
    <w:rsid w:val="005E4889"/>
    <w:rsid w:val="005E7478"/>
    <w:rsid w:val="005F0F02"/>
    <w:rsid w:val="005F1288"/>
    <w:rsid w:val="005F12C8"/>
    <w:rsid w:val="005F149A"/>
    <w:rsid w:val="005F2176"/>
    <w:rsid w:val="005F2246"/>
    <w:rsid w:val="005F2D67"/>
    <w:rsid w:val="005F4222"/>
    <w:rsid w:val="005F503C"/>
    <w:rsid w:val="005F509D"/>
    <w:rsid w:val="005F585E"/>
    <w:rsid w:val="005F5A01"/>
    <w:rsid w:val="005F5D0A"/>
    <w:rsid w:val="005F61C9"/>
    <w:rsid w:val="005F67A2"/>
    <w:rsid w:val="005F6C12"/>
    <w:rsid w:val="005F6EB1"/>
    <w:rsid w:val="0060008F"/>
    <w:rsid w:val="00600648"/>
    <w:rsid w:val="006009FD"/>
    <w:rsid w:val="00600EC2"/>
    <w:rsid w:val="006015BE"/>
    <w:rsid w:val="00601D08"/>
    <w:rsid w:val="00603159"/>
    <w:rsid w:val="00603BF8"/>
    <w:rsid w:val="00603CCD"/>
    <w:rsid w:val="00603FA3"/>
    <w:rsid w:val="00604B92"/>
    <w:rsid w:val="00604BD1"/>
    <w:rsid w:val="00605108"/>
    <w:rsid w:val="00605363"/>
    <w:rsid w:val="00605C97"/>
    <w:rsid w:val="0060614D"/>
    <w:rsid w:val="0061033C"/>
    <w:rsid w:val="00610EC1"/>
    <w:rsid w:val="00611ABC"/>
    <w:rsid w:val="006123F5"/>
    <w:rsid w:val="006127DA"/>
    <w:rsid w:val="0061308D"/>
    <w:rsid w:val="00613D0F"/>
    <w:rsid w:val="006154A0"/>
    <w:rsid w:val="006154B0"/>
    <w:rsid w:val="0061639C"/>
    <w:rsid w:val="006177DD"/>
    <w:rsid w:val="00617A52"/>
    <w:rsid w:val="00617C10"/>
    <w:rsid w:val="00617D47"/>
    <w:rsid w:val="006201DD"/>
    <w:rsid w:val="00621024"/>
    <w:rsid w:val="006211AE"/>
    <w:rsid w:val="0062144F"/>
    <w:rsid w:val="00622153"/>
    <w:rsid w:val="00622344"/>
    <w:rsid w:val="0062268F"/>
    <w:rsid w:val="00623950"/>
    <w:rsid w:val="00623D40"/>
    <w:rsid w:val="00624C67"/>
    <w:rsid w:val="0062525E"/>
    <w:rsid w:val="0062569A"/>
    <w:rsid w:val="006263A5"/>
    <w:rsid w:val="00626633"/>
    <w:rsid w:val="00626D94"/>
    <w:rsid w:val="00626DBF"/>
    <w:rsid w:val="0062746E"/>
    <w:rsid w:val="00627698"/>
    <w:rsid w:val="00627EA2"/>
    <w:rsid w:val="0063075A"/>
    <w:rsid w:val="00630FE4"/>
    <w:rsid w:val="0063175E"/>
    <w:rsid w:val="00631FE8"/>
    <w:rsid w:val="00633C19"/>
    <w:rsid w:val="006357CF"/>
    <w:rsid w:val="00635BBB"/>
    <w:rsid w:val="00636731"/>
    <w:rsid w:val="00636830"/>
    <w:rsid w:val="00637F14"/>
    <w:rsid w:val="006403FF"/>
    <w:rsid w:val="00640E33"/>
    <w:rsid w:val="00641096"/>
    <w:rsid w:val="00642B65"/>
    <w:rsid w:val="00643588"/>
    <w:rsid w:val="006443FF"/>
    <w:rsid w:val="00644984"/>
    <w:rsid w:val="0064525C"/>
    <w:rsid w:val="006453F6"/>
    <w:rsid w:val="0064557A"/>
    <w:rsid w:val="00645E73"/>
    <w:rsid w:val="00647081"/>
    <w:rsid w:val="00647386"/>
    <w:rsid w:val="00647C10"/>
    <w:rsid w:val="00650CDF"/>
    <w:rsid w:val="0065132B"/>
    <w:rsid w:val="00651F39"/>
    <w:rsid w:val="00652F21"/>
    <w:rsid w:val="0065313B"/>
    <w:rsid w:val="0065402D"/>
    <w:rsid w:val="00656134"/>
    <w:rsid w:val="006568CB"/>
    <w:rsid w:val="0065701D"/>
    <w:rsid w:val="006570F1"/>
    <w:rsid w:val="00657963"/>
    <w:rsid w:val="00657F52"/>
    <w:rsid w:val="00660CE1"/>
    <w:rsid w:val="00661552"/>
    <w:rsid w:val="00661FF2"/>
    <w:rsid w:val="006628F7"/>
    <w:rsid w:val="00663B2C"/>
    <w:rsid w:val="00665569"/>
    <w:rsid w:val="006674ED"/>
    <w:rsid w:val="00667BC2"/>
    <w:rsid w:val="0067215D"/>
    <w:rsid w:val="0067233C"/>
    <w:rsid w:val="00672A76"/>
    <w:rsid w:val="00672B3F"/>
    <w:rsid w:val="00676085"/>
    <w:rsid w:val="00676EAC"/>
    <w:rsid w:val="0067733E"/>
    <w:rsid w:val="0068016C"/>
    <w:rsid w:val="00683458"/>
    <w:rsid w:val="00684F49"/>
    <w:rsid w:val="00685988"/>
    <w:rsid w:val="00685A6B"/>
    <w:rsid w:val="006869F5"/>
    <w:rsid w:val="00686DE2"/>
    <w:rsid w:val="00687B56"/>
    <w:rsid w:val="006903FE"/>
    <w:rsid w:val="00690953"/>
    <w:rsid w:val="00692BBD"/>
    <w:rsid w:val="006932A3"/>
    <w:rsid w:val="00693618"/>
    <w:rsid w:val="0069396A"/>
    <w:rsid w:val="00693FF5"/>
    <w:rsid w:val="00694752"/>
    <w:rsid w:val="00694A56"/>
    <w:rsid w:val="00694E3D"/>
    <w:rsid w:val="0069601F"/>
    <w:rsid w:val="006971C7"/>
    <w:rsid w:val="00697AF4"/>
    <w:rsid w:val="006A017E"/>
    <w:rsid w:val="006A2E2B"/>
    <w:rsid w:val="006A2F29"/>
    <w:rsid w:val="006A2FA1"/>
    <w:rsid w:val="006A345C"/>
    <w:rsid w:val="006A52EF"/>
    <w:rsid w:val="006A661D"/>
    <w:rsid w:val="006A71B9"/>
    <w:rsid w:val="006B0500"/>
    <w:rsid w:val="006B16F1"/>
    <w:rsid w:val="006B2419"/>
    <w:rsid w:val="006B3BA7"/>
    <w:rsid w:val="006B3E26"/>
    <w:rsid w:val="006B4FB2"/>
    <w:rsid w:val="006B5670"/>
    <w:rsid w:val="006B72E0"/>
    <w:rsid w:val="006B7656"/>
    <w:rsid w:val="006B78E5"/>
    <w:rsid w:val="006C0324"/>
    <w:rsid w:val="006C0673"/>
    <w:rsid w:val="006C08EA"/>
    <w:rsid w:val="006C0B7A"/>
    <w:rsid w:val="006C15D2"/>
    <w:rsid w:val="006C1D83"/>
    <w:rsid w:val="006C2561"/>
    <w:rsid w:val="006C3FCA"/>
    <w:rsid w:val="006C46C0"/>
    <w:rsid w:val="006C49CA"/>
    <w:rsid w:val="006C4B0D"/>
    <w:rsid w:val="006C50A6"/>
    <w:rsid w:val="006C58D7"/>
    <w:rsid w:val="006C5C44"/>
    <w:rsid w:val="006C6B9D"/>
    <w:rsid w:val="006C6FE9"/>
    <w:rsid w:val="006D1717"/>
    <w:rsid w:val="006D4240"/>
    <w:rsid w:val="006D7019"/>
    <w:rsid w:val="006E0E8A"/>
    <w:rsid w:val="006E0F79"/>
    <w:rsid w:val="006E1C26"/>
    <w:rsid w:val="006E213C"/>
    <w:rsid w:val="006E24B0"/>
    <w:rsid w:val="006E2EFA"/>
    <w:rsid w:val="006E323C"/>
    <w:rsid w:val="006E3EE2"/>
    <w:rsid w:val="006E433C"/>
    <w:rsid w:val="006E4686"/>
    <w:rsid w:val="006E483E"/>
    <w:rsid w:val="006E4CE4"/>
    <w:rsid w:val="006E666C"/>
    <w:rsid w:val="006E6EE2"/>
    <w:rsid w:val="006E6F9F"/>
    <w:rsid w:val="006E769F"/>
    <w:rsid w:val="006F04CB"/>
    <w:rsid w:val="006F0574"/>
    <w:rsid w:val="006F1123"/>
    <w:rsid w:val="006F11FC"/>
    <w:rsid w:val="006F247E"/>
    <w:rsid w:val="006F2FF4"/>
    <w:rsid w:val="006F6569"/>
    <w:rsid w:val="006F6B7B"/>
    <w:rsid w:val="006F6D20"/>
    <w:rsid w:val="006F7C5F"/>
    <w:rsid w:val="007003B8"/>
    <w:rsid w:val="00700A60"/>
    <w:rsid w:val="00702094"/>
    <w:rsid w:val="00702182"/>
    <w:rsid w:val="00702304"/>
    <w:rsid w:val="007027F6"/>
    <w:rsid w:val="0070349D"/>
    <w:rsid w:val="00703A43"/>
    <w:rsid w:val="00704134"/>
    <w:rsid w:val="00704630"/>
    <w:rsid w:val="00704BC6"/>
    <w:rsid w:val="00704EA8"/>
    <w:rsid w:val="0070645C"/>
    <w:rsid w:val="00706535"/>
    <w:rsid w:val="007101D9"/>
    <w:rsid w:val="0071066E"/>
    <w:rsid w:val="00711360"/>
    <w:rsid w:val="00711911"/>
    <w:rsid w:val="00712344"/>
    <w:rsid w:val="007127D2"/>
    <w:rsid w:val="00713583"/>
    <w:rsid w:val="00713E83"/>
    <w:rsid w:val="00714E4E"/>
    <w:rsid w:val="007201C0"/>
    <w:rsid w:val="00721C4B"/>
    <w:rsid w:val="007231D5"/>
    <w:rsid w:val="007234BB"/>
    <w:rsid w:val="00723A1E"/>
    <w:rsid w:val="00723D46"/>
    <w:rsid w:val="00726ED4"/>
    <w:rsid w:val="00731044"/>
    <w:rsid w:val="0073140B"/>
    <w:rsid w:val="007318B7"/>
    <w:rsid w:val="0073226A"/>
    <w:rsid w:val="00732D0E"/>
    <w:rsid w:val="00732E1A"/>
    <w:rsid w:val="007349E6"/>
    <w:rsid w:val="00734A33"/>
    <w:rsid w:val="00735766"/>
    <w:rsid w:val="007365C0"/>
    <w:rsid w:val="00737334"/>
    <w:rsid w:val="00740405"/>
    <w:rsid w:val="00742C88"/>
    <w:rsid w:val="00742E0C"/>
    <w:rsid w:val="0074352D"/>
    <w:rsid w:val="00744239"/>
    <w:rsid w:val="00745C0E"/>
    <w:rsid w:val="00747A8F"/>
    <w:rsid w:val="00750120"/>
    <w:rsid w:val="0075022E"/>
    <w:rsid w:val="007502C7"/>
    <w:rsid w:val="00751191"/>
    <w:rsid w:val="00751641"/>
    <w:rsid w:val="007517AE"/>
    <w:rsid w:val="007520E7"/>
    <w:rsid w:val="007521F2"/>
    <w:rsid w:val="00752DC5"/>
    <w:rsid w:val="007534C5"/>
    <w:rsid w:val="00754BE6"/>
    <w:rsid w:val="00755081"/>
    <w:rsid w:val="00755287"/>
    <w:rsid w:val="00755D72"/>
    <w:rsid w:val="00755D89"/>
    <w:rsid w:val="00756633"/>
    <w:rsid w:val="007566B1"/>
    <w:rsid w:val="007573C7"/>
    <w:rsid w:val="0075792F"/>
    <w:rsid w:val="0076067D"/>
    <w:rsid w:val="00760D53"/>
    <w:rsid w:val="0076128D"/>
    <w:rsid w:val="007619DA"/>
    <w:rsid w:val="00762861"/>
    <w:rsid w:val="00762872"/>
    <w:rsid w:val="007630AA"/>
    <w:rsid w:val="00764D30"/>
    <w:rsid w:val="00764EB7"/>
    <w:rsid w:val="00765FD8"/>
    <w:rsid w:val="00767860"/>
    <w:rsid w:val="00771788"/>
    <w:rsid w:val="00771924"/>
    <w:rsid w:val="00775D90"/>
    <w:rsid w:val="007761E2"/>
    <w:rsid w:val="007761E4"/>
    <w:rsid w:val="0077644C"/>
    <w:rsid w:val="00780531"/>
    <w:rsid w:val="007806DF"/>
    <w:rsid w:val="00780C02"/>
    <w:rsid w:val="00780C7D"/>
    <w:rsid w:val="007812EC"/>
    <w:rsid w:val="0078277C"/>
    <w:rsid w:val="00783675"/>
    <w:rsid w:val="0078375B"/>
    <w:rsid w:val="00783D38"/>
    <w:rsid w:val="00783D86"/>
    <w:rsid w:val="0078558E"/>
    <w:rsid w:val="00785D48"/>
    <w:rsid w:val="0078677C"/>
    <w:rsid w:val="00786840"/>
    <w:rsid w:val="00786DB3"/>
    <w:rsid w:val="0078734C"/>
    <w:rsid w:val="007876D8"/>
    <w:rsid w:val="007903A2"/>
    <w:rsid w:val="00790719"/>
    <w:rsid w:val="00793972"/>
    <w:rsid w:val="007939C7"/>
    <w:rsid w:val="0079410D"/>
    <w:rsid w:val="0079426D"/>
    <w:rsid w:val="00794590"/>
    <w:rsid w:val="00795867"/>
    <w:rsid w:val="00795FAD"/>
    <w:rsid w:val="0079605B"/>
    <w:rsid w:val="00796DDD"/>
    <w:rsid w:val="007976AC"/>
    <w:rsid w:val="0079786C"/>
    <w:rsid w:val="00797967"/>
    <w:rsid w:val="007A13A1"/>
    <w:rsid w:val="007A1739"/>
    <w:rsid w:val="007A1F41"/>
    <w:rsid w:val="007A36DA"/>
    <w:rsid w:val="007A3DF5"/>
    <w:rsid w:val="007A4483"/>
    <w:rsid w:val="007A4873"/>
    <w:rsid w:val="007A4EF2"/>
    <w:rsid w:val="007A53B2"/>
    <w:rsid w:val="007A5F43"/>
    <w:rsid w:val="007A6BD1"/>
    <w:rsid w:val="007A73D4"/>
    <w:rsid w:val="007A7490"/>
    <w:rsid w:val="007B07B7"/>
    <w:rsid w:val="007B1429"/>
    <w:rsid w:val="007B39AD"/>
    <w:rsid w:val="007B574F"/>
    <w:rsid w:val="007B6D86"/>
    <w:rsid w:val="007C16A3"/>
    <w:rsid w:val="007C1EA6"/>
    <w:rsid w:val="007C292D"/>
    <w:rsid w:val="007C2B6D"/>
    <w:rsid w:val="007C34BC"/>
    <w:rsid w:val="007C3751"/>
    <w:rsid w:val="007C37A7"/>
    <w:rsid w:val="007C3815"/>
    <w:rsid w:val="007C3BE3"/>
    <w:rsid w:val="007C3FE6"/>
    <w:rsid w:val="007C51FD"/>
    <w:rsid w:val="007C6E16"/>
    <w:rsid w:val="007C7A53"/>
    <w:rsid w:val="007D0E6A"/>
    <w:rsid w:val="007D1EB6"/>
    <w:rsid w:val="007D3908"/>
    <w:rsid w:val="007D4F5F"/>
    <w:rsid w:val="007D5411"/>
    <w:rsid w:val="007D5672"/>
    <w:rsid w:val="007D6276"/>
    <w:rsid w:val="007D7966"/>
    <w:rsid w:val="007E16B5"/>
    <w:rsid w:val="007E231C"/>
    <w:rsid w:val="007E2888"/>
    <w:rsid w:val="007E4442"/>
    <w:rsid w:val="007E6F8E"/>
    <w:rsid w:val="007E7E38"/>
    <w:rsid w:val="007F1A08"/>
    <w:rsid w:val="007F2543"/>
    <w:rsid w:val="007F27B3"/>
    <w:rsid w:val="007F30DF"/>
    <w:rsid w:val="007F39FA"/>
    <w:rsid w:val="007F4519"/>
    <w:rsid w:val="007F4D0D"/>
    <w:rsid w:val="007F5497"/>
    <w:rsid w:val="007F5D26"/>
    <w:rsid w:val="007F5E7A"/>
    <w:rsid w:val="007F5FA7"/>
    <w:rsid w:val="007F673D"/>
    <w:rsid w:val="0080155E"/>
    <w:rsid w:val="00804443"/>
    <w:rsid w:val="00805EE2"/>
    <w:rsid w:val="0080694D"/>
    <w:rsid w:val="00807320"/>
    <w:rsid w:val="00807593"/>
    <w:rsid w:val="00810C76"/>
    <w:rsid w:val="00811B3B"/>
    <w:rsid w:val="00812088"/>
    <w:rsid w:val="0081289A"/>
    <w:rsid w:val="00812D09"/>
    <w:rsid w:val="008145A9"/>
    <w:rsid w:val="008146FA"/>
    <w:rsid w:val="00814C3B"/>
    <w:rsid w:val="00815ED2"/>
    <w:rsid w:val="00816A92"/>
    <w:rsid w:val="00817323"/>
    <w:rsid w:val="00817D3B"/>
    <w:rsid w:val="008203B3"/>
    <w:rsid w:val="008226F4"/>
    <w:rsid w:val="008228E3"/>
    <w:rsid w:val="00822904"/>
    <w:rsid w:val="00822B74"/>
    <w:rsid w:val="00822D69"/>
    <w:rsid w:val="00823598"/>
    <w:rsid w:val="0082368F"/>
    <w:rsid w:val="00823FFA"/>
    <w:rsid w:val="0082564A"/>
    <w:rsid w:val="008273BF"/>
    <w:rsid w:val="00827947"/>
    <w:rsid w:val="008279CE"/>
    <w:rsid w:val="00827D80"/>
    <w:rsid w:val="00830E0A"/>
    <w:rsid w:val="00831360"/>
    <w:rsid w:val="00831815"/>
    <w:rsid w:val="008330E5"/>
    <w:rsid w:val="0083336A"/>
    <w:rsid w:val="0083380C"/>
    <w:rsid w:val="00833C64"/>
    <w:rsid w:val="00835C04"/>
    <w:rsid w:val="00837920"/>
    <w:rsid w:val="0084043B"/>
    <w:rsid w:val="0084049C"/>
    <w:rsid w:val="008414EF"/>
    <w:rsid w:val="0084195E"/>
    <w:rsid w:val="00842CE2"/>
    <w:rsid w:val="00843661"/>
    <w:rsid w:val="00844794"/>
    <w:rsid w:val="00844C18"/>
    <w:rsid w:val="00844C6F"/>
    <w:rsid w:val="00844D1D"/>
    <w:rsid w:val="00844DA9"/>
    <w:rsid w:val="0084615E"/>
    <w:rsid w:val="008462BE"/>
    <w:rsid w:val="00846772"/>
    <w:rsid w:val="008473A0"/>
    <w:rsid w:val="00850F8A"/>
    <w:rsid w:val="0085103B"/>
    <w:rsid w:val="00851CB7"/>
    <w:rsid w:val="00854834"/>
    <w:rsid w:val="00856580"/>
    <w:rsid w:val="00857434"/>
    <w:rsid w:val="00860810"/>
    <w:rsid w:val="00862613"/>
    <w:rsid w:val="0086480D"/>
    <w:rsid w:val="00864D2F"/>
    <w:rsid w:val="00865B75"/>
    <w:rsid w:val="00865CA4"/>
    <w:rsid w:val="00867501"/>
    <w:rsid w:val="00867792"/>
    <w:rsid w:val="00867A46"/>
    <w:rsid w:val="008706B0"/>
    <w:rsid w:val="0087115B"/>
    <w:rsid w:val="008718EB"/>
    <w:rsid w:val="00873CAD"/>
    <w:rsid w:val="00874DA9"/>
    <w:rsid w:val="00875FA0"/>
    <w:rsid w:val="008762A8"/>
    <w:rsid w:val="0087650A"/>
    <w:rsid w:val="00877B45"/>
    <w:rsid w:val="00880328"/>
    <w:rsid w:val="00881143"/>
    <w:rsid w:val="0088130A"/>
    <w:rsid w:val="008829F9"/>
    <w:rsid w:val="00882F45"/>
    <w:rsid w:val="00882FEF"/>
    <w:rsid w:val="008841C9"/>
    <w:rsid w:val="00884B3B"/>
    <w:rsid w:val="008850C4"/>
    <w:rsid w:val="00885FDC"/>
    <w:rsid w:val="00886580"/>
    <w:rsid w:val="00887846"/>
    <w:rsid w:val="00887967"/>
    <w:rsid w:val="00890E8E"/>
    <w:rsid w:val="0089100A"/>
    <w:rsid w:val="0089187B"/>
    <w:rsid w:val="00891F0A"/>
    <w:rsid w:val="00892C1F"/>
    <w:rsid w:val="008932B7"/>
    <w:rsid w:val="0089399A"/>
    <w:rsid w:val="008950EE"/>
    <w:rsid w:val="00895B64"/>
    <w:rsid w:val="00895C20"/>
    <w:rsid w:val="0089728E"/>
    <w:rsid w:val="00897AAF"/>
    <w:rsid w:val="008A0D84"/>
    <w:rsid w:val="008A1123"/>
    <w:rsid w:val="008A209B"/>
    <w:rsid w:val="008A24A8"/>
    <w:rsid w:val="008A2F87"/>
    <w:rsid w:val="008A3200"/>
    <w:rsid w:val="008A4460"/>
    <w:rsid w:val="008A44D8"/>
    <w:rsid w:val="008A4A99"/>
    <w:rsid w:val="008A4B61"/>
    <w:rsid w:val="008A5D70"/>
    <w:rsid w:val="008A5F49"/>
    <w:rsid w:val="008A69ED"/>
    <w:rsid w:val="008A785F"/>
    <w:rsid w:val="008A7DBD"/>
    <w:rsid w:val="008B1758"/>
    <w:rsid w:val="008B1CBB"/>
    <w:rsid w:val="008B2030"/>
    <w:rsid w:val="008B39F0"/>
    <w:rsid w:val="008B40A1"/>
    <w:rsid w:val="008B5083"/>
    <w:rsid w:val="008B64FC"/>
    <w:rsid w:val="008C05D7"/>
    <w:rsid w:val="008C1509"/>
    <w:rsid w:val="008C164E"/>
    <w:rsid w:val="008C199B"/>
    <w:rsid w:val="008C1BAD"/>
    <w:rsid w:val="008C1D4B"/>
    <w:rsid w:val="008C2358"/>
    <w:rsid w:val="008C24A3"/>
    <w:rsid w:val="008C2DDA"/>
    <w:rsid w:val="008C45FB"/>
    <w:rsid w:val="008C47C8"/>
    <w:rsid w:val="008C504E"/>
    <w:rsid w:val="008C6FF0"/>
    <w:rsid w:val="008C7EDD"/>
    <w:rsid w:val="008D1688"/>
    <w:rsid w:val="008D211B"/>
    <w:rsid w:val="008D231C"/>
    <w:rsid w:val="008D2682"/>
    <w:rsid w:val="008D2F90"/>
    <w:rsid w:val="008D35B7"/>
    <w:rsid w:val="008D3EB2"/>
    <w:rsid w:val="008D3F1E"/>
    <w:rsid w:val="008D43A7"/>
    <w:rsid w:val="008D47F7"/>
    <w:rsid w:val="008D49D3"/>
    <w:rsid w:val="008D4F6F"/>
    <w:rsid w:val="008D573F"/>
    <w:rsid w:val="008D69F4"/>
    <w:rsid w:val="008D6BF6"/>
    <w:rsid w:val="008D7105"/>
    <w:rsid w:val="008D741D"/>
    <w:rsid w:val="008D7B56"/>
    <w:rsid w:val="008D7B77"/>
    <w:rsid w:val="008D7BA8"/>
    <w:rsid w:val="008D7F9C"/>
    <w:rsid w:val="008E0641"/>
    <w:rsid w:val="008E065B"/>
    <w:rsid w:val="008E07E1"/>
    <w:rsid w:val="008E1C2E"/>
    <w:rsid w:val="008E1FE3"/>
    <w:rsid w:val="008E20AF"/>
    <w:rsid w:val="008E2556"/>
    <w:rsid w:val="008E2AF5"/>
    <w:rsid w:val="008E4136"/>
    <w:rsid w:val="008E51BD"/>
    <w:rsid w:val="008E5BCD"/>
    <w:rsid w:val="008E685B"/>
    <w:rsid w:val="008E7EB8"/>
    <w:rsid w:val="008F1E3C"/>
    <w:rsid w:val="008F5CE9"/>
    <w:rsid w:val="008F5F56"/>
    <w:rsid w:val="008F5F7E"/>
    <w:rsid w:val="008F706D"/>
    <w:rsid w:val="008F74CC"/>
    <w:rsid w:val="008F7D7F"/>
    <w:rsid w:val="00901C2E"/>
    <w:rsid w:val="00902B3F"/>
    <w:rsid w:val="009030BD"/>
    <w:rsid w:val="00904091"/>
    <w:rsid w:val="00904DE1"/>
    <w:rsid w:val="0090540E"/>
    <w:rsid w:val="00905526"/>
    <w:rsid w:val="00905746"/>
    <w:rsid w:val="00906196"/>
    <w:rsid w:val="0091067A"/>
    <w:rsid w:val="00910762"/>
    <w:rsid w:val="00910C7F"/>
    <w:rsid w:val="00910CD2"/>
    <w:rsid w:val="0091148C"/>
    <w:rsid w:val="009118A2"/>
    <w:rsid w:val="00912028"/>
    <w:rsid w:val="00915894"/>
    <w:rsid w:val="00915E40"/>
    <w:rsid w:val="00916502"/>
    <w:rsid w:val="009173F9"/>
    <w:rsid w:val="00921E5A"/>
    <w:rsid w:val="0092270B"/>
    <w:rsid w:val="009253D0"/>
    <w:rsid w:val="00925FD2"/>
    <w:rsid w:val="009274BB"/>
    <w:rsid w:val="00927EA1"/>
    <w:rsid w:val="00930DEA"/>
    <w:rsid w:val="00931672"/>
    <w:rsid w:val="00932240"/>
    <w:rsid w:val="00932995"/>
    <w:rsid w:val="009330F1"/>
    <w:rsid w:val="009352DD"/>
    <w:rsid w:val="0093570F"/>
    <w:rsid w:val="00935944"/>
    <w:rsid w:val="00935D55"/>
    <w:rsid w:val="00936214"/>
    <w:rsid w:val="00936651"/>
    <w:rsid w:val="009367E2"/>
    <w:rsid w:val="00937A83"/>
    <w:rsid w:val="00940EAC"/>
    <w:rsid w:val="009415D8"/>
    <w:rsid w:val="009416DA"/>
    <w:rsid w:val="00941FF9"/>
    <w:rsid w:val="0094244C"/>
    <w:rsid w:val="00942FA3"/>
    <w:rsid w:val="009437A7"/>
    <w:rsid w:val="0094382D"/>
    <w:rsid w:val="00944166"/>
    <w:rsid w:val="00944B27"/>
    <w:rsid w:val="0094518C"/>
    <w:rsid w:val="009451DB"/>
    <w:rsid w:val="009457C8"/>
    <w:rsid w:val="00946C05"/>
    <w:rsid w:val="00947D18"/>
    <w:rsid w:val="00947D60"/>
    <w:rsid w:val="00950274"/>
    <w:rsid w:val="009509C0"/>
    <w:rsid w:val="0095133C"/>
    <w:rsid w:val="0095273C"/>
    <w:rsid w:val="00952A93"/>
    <w:rsid w:val="00954FD6"/>
    <w:rsid w:val="009556B7"/>
    <w:rsid w:val="009560BE"/>
    <w:rsid w:val="00956906"/>
    <w:rsid w:val="00956C06"/>
    <w:rsid w:val="00956DAF"/>
    <w:rsid w:val="009574BB"/>
    <w:rsid w:val="009574FC"/>
    <w:rsid w:val="00957768"/>
    <w:rsid w:val="0096064D"/>
    <w:rsid w:val="00960E21"/>
    <w:rsid w:val="009618B8"/>
    <w:rsid w:val="00963B05"/>
    <w:rsid w:val="0096462B"/>
    <w:rsid w:val="00966D59"/>
    <w:rsid w:val="00967192"/>
    <w:rsid w:val="00971637"/>
    <w:rsid w:val="00971B69"/>
    <w:rsid w:val="009721CF"/>
    <w:rsid w:val="00973292"/>
    <w:rsid w:val="00976E96"/>
    <w:rsid w:val="00980118"/>
    <w:rsid w:val="009801E7"/>
    <w:rsid w:val="009817A4"/>
    <w:rsid w:val="00981BE8"/>
    <w:rsid w:val="00981E86"/>
    <w:rsid w:val="00982AD9"/>
    <w:rsid w:val="00983344"/>
    <w:rsid w:val="00983631"/>
    <w:rsid w:val="0098385B"/>
    <w:rsid w:val="00984110"/>
    <w:rsid w:val="009841FD"/>
    <w:rsid w:val="00984741"/>
    <w:rsid w:val="009848BA"/>
    <w:rsid w:val="009851E6"/>
    <w:rsid w:val="009856E4"/>
    <w:rsid w:val="009868EC"/>
    <w:rsid w:val="009871ED"/>
    <w:rsid w:val="0099019D"/>
    <w:rsid w:val="00990585"/>
    <w:rsid w:val="009914A3"/>
    <w:rsid w:val="00991BDB"/>
    <w:rsid w:val="00992ED1"/>
    <w:rsid w:val="00993486"/>
    <w:rsid w:val="00993B8D"/>
    <w:rsid w:val="00993EBC"/>
    <w:rsid w:val="00994AD3"/>
    <w:rsid w:val="0099537B"/>
    <w:rsid w:val="00997047"/>
    <w:rsid w:val="009A0EF6"/>
    <w:rsid w:val="009A312C"/>
    <w:rsid w:val="009A3189"/>
    <w:rsid w:val="009A40FD"/>
    <w:rsid w:val="009A4216"/>
    <w:rsid w:val="009A4E92"/>
    <w:rsid w:val="009A4F73"/>
    <w:rsid w:val="009A5EBB"/>
    <w:rsid w:val="009A6272"/>
    <w:rsid w:val="009A63E6"/>
    <w:rsid w:val="009A6A44"/>
    <w:rsid w:val="009A73B3"/>
    <w:rsid w:val="009A7B49"/>
    <w:rsid w:val="009B08AF"/>
    <w:rsid w:val="009B0F04"/>
    <w:rsid w:val="009B10B8"/>
    <w:rsid w:val="009B142F"/>
    <w:rsid w:val="009B1560"/>
    <w:rsid w:val="009B2A55"/>
    <w:rsid w:val="009B335A"/>
    <w:rsid w:val="009B4436"/>
    <w:rsid w:val="009B4AB8"/>
    <w:rsid w:val="009B62D2"/>
    <w:rsid w:val="009C00D6"/>
    <w:rsid w:val="009C0A08"/>
    <w:rsid w:val="009C0E9C"/>
    <w:rsid w:val="009C1907"/>
    <w:rsid w:val="009C2559"/>
    <w:rsid w:val="009C2642"/>
    <w:rsid w:val="009C307C"/>
    <w:rsid w:val="009C3444"/>
    <w:rsid w:val="009C46C1"/>
    <w:rsid w:val="009C4CB8"/>
    <w:rsid w:val="009C4FD6"/>
    <w:rsid w:val="009C5436"/>
    <w:rsid w:val="009C7BFE"/>
    <w:rsid w:val="009D031B"/>
    <w:rsid w:val="009D081A"/>
    <w:rsid w:val="009D30D7"/>
    <w:rsid w:val="009D350B"/>
    <w:rsid w:val="009D46D5"/>
    <w:rsid w:val="009D54FD"/>
    <w:rsid w:val="009D5753"/>
    <w:rsid w:val="009D6955"/>
    <w:rsid w:val="009D6AB7"/>
    <w:rsid w:val="009E16F3"/>
    <w:rsid w:val="009E25A0"/>
    <w:rsid w:val="009E3466"/>
    <w:rsid w:val="009E44AD"/>
    <w:rsid w:val="009E4C92"/>
    <w:rsid w:val="009E5302"/>
    <w:rsid w:val="009E7A29"/>
    <w:rsid w:val="009F2004"/>
    <w:rsid w:val="009F3898"/>
    <w:rsid w:val="009F45C0"/>
    <w:rsid w:val="009F5019"/>
    <w:rsid w:val="009F6F71"/>
    <w:rsid w:val="009F7E7B"/>
    <w:rsid w:val="00A006C9"/>
    <w:rsid w:val="00A019A6"/>
    <w:rsid w:val="00A0257B"/>
    <w:rsid w:val="00A03F9D"/>
    <w:rsid w:val="00A04012"/>
    <w:rsid w:val="00A04F6B"/>
    <w:rsid w:val="00A05237"/>
    <w:rsid w:val="00A0636B"/>
    <w:rsid w:val="00A066F4"/>
    <w:rsid w:val="00A06716"/>
    <w:rsid w:val="00A06937"/>
    <w:rsid w:val="00A06A63"/>
    <w:rsid w:val="00A07C05"/>
    <w:rsid w:val="00A07FDD"/>
    <w:rsid w:val="00A10FB3"/>
    <w:rsid w:val="00A1153A"/>
    <w:rsid w:val="00A11B43"/>
    <w:rsid w:val="00A122CF"/>
    <w:rsid w:val="00A143CA"/>
    <w:rsid w:val="00A143E5"/>
    <w:rsid w:val="00A14ED6"/>
    <w:rsid w:val="00A15E18"/>
    <w:rsid w:val="00A16980"/>
    <w:rsid w:val="00A17D69"/>
    <w:rsid w:val="00A205AE"/>
    <w:rsid w:val="00A209D9"/>
    <w:rsid w:val="00A20B0B"/>
    <w:rsid w:val="00A22649"/>
    <w:rsid w:val="00A22D60"/>
    <w:rsid w:val="00A2320B"/>
    <w:rsid w:val="00A242BE"/>
    <w:rsid w:val="00A24EC6"/>
    <w:rsid w:val="00A254E0"/>
    <w:rsid w:val="00A2655B"/>
    <w:rsid w:val="00A26A7E"/>
    <w:rsid w:val="00A2743D"/>
    <w:rsid w:val="00A27559"/>
    <w:rsid w:val="00A30623"/>
    <w:rsid w:val="00A30CDE"/>
    <w:rsid w:val="00A32D0A"/>
    <w:rsid w:val="00A34298"/>
    <w:rsid w:val="00A34826"/>
    <w:rsid w:val="00A3543A"/>
    <w:rsid w:val="00A358A0"/>
    <w:rsid w:val="00A36411"/>
    <w:rsid w:val="00A3727B"/>
    <w:rsid w:val="00A374AE"/>
    <w:rsid w:val="00A41369"/>
    <w:rsid w:val="00A41AFD"/>
    <w:rsid w:val="00A41C70"/>
    <w:rsid w:val="00A42311"/>
    <w:rsid w:val="00A4321C"/>
    <w:rsid w:val="00A44326"/>
    <w:rsid w:val="00A4490A"/>
    <w:rsid w:val="00A44B3A"/>
    <w:rsid w:val="00A452E5"/>
    <w:rsid w:val="00A45676"/>
    <w:rsid w:val="00A4573B"/>
    <w:rsid w:val="00A45C14"/>
    <w:rsid w:val="00A46A5F"/>
    <w:rsid w:val="00A508C5"/>
    <w:rsid w:val="00A5151A"/>
    <w:rsid w:val="00A5173E"/>
    <w:rsid w:val="00A51B1C"/>
    <w:rsid w:val="00A53594"/>
    <w:rsid w:val="00A53CC4"/>
    <w:rsid w:val="00A53EB9"/>
    <w:rsid w:val="00A5444C"/>
    <w:rsid w:val="00A555FD"/>
    <w:rsid w:val="00A5583B"/>
    <w:rsid w:val="00A56049"/>
    <w:rsid w:val="00A56265"/>
    <w:rsid w:val="00A56484"/>
    <w:rsid w:val="00A57072"/>
    <w:rsid w:val="00A60252"/>
    <w:rsid w:val="00A61B9F"/>
    <w:rsid w:val="00A64839"/>
    <w:rsid w:val="00A64EE8"/>
    <w:rsid w:val="00A64F68"/>
    <w:rsid w:val="00A65ECF"/>
    <w:rsid w:val="00A6647D"/>
    <w:rsid w:val="00A670B5"/>
    <w:rsid w:val="00A678A0"/>
    <w:rsid w:val="00A67A6E"/>
    <w:rsid w:val="00A70B29"/>
    <w:rsid w:val="00A7157F"/>
    <w:rsid w:val="00A723EB"/>
    <w:rsid w:val="00A72C55"/>
    <w:rsid w:val="00A7368A"/>
    <w:rsid w:val="00A740DF"/>
    <w:rsid w:val="00A751BC"/>
    <w:rsid w:val="00A806C5"/>
    <w:rsid w:val="00A809C5"/>
    <w:rsid w:val="00A80B67"/>
    <w:rsid w:val="00A810BE"/>
    <w:rsid w:val="00A81BA8"/>
    <w:rsid w:val="00A82EC2"/>
    <w:rsid w:val="00A83617"/>
    <w:rsid w:val="00A86CA8"/>
    <w:rsid w:val="00A87F12"/>
    <w:rsid w:val="00A93516"/>
    <w:rsid w:val="00A9433D"/>
    <w:rsid w:val="00A94E9E"/>
    <w:rsid w:val="00A95348"/>
    <w:rsid w:val="00A96CC9"/>
    <w:rsid w:val="00A970B3"/>
    <w:rsid w:val="00A97100"/>
    <w:rsid w:val="00AA07C4"/>
    <w:rsid w:val="00AA293F"/>
    <w:rsid w:val="00AA2DA7"/>
    <w:rsid w:val="00AA3A1C"/>
    <w:rsid w:val="00AA40BE"/>
    <w:rsid w:val="00AA4E6C"/>
    <w:rsid w:val="00AA697A"/>
    <w:rsid w:val="00AA6BA9"/>
    <w:rsid w:val="00AA7E28"/>
    <w:rsid w:val="00AB0664"/>
    <w:rsid w:val="00AB12C0"/>
    <w:rsid w:val="00AB1929"/>
    <w:rsid w:val="00AB1F63"/>
    <w:rsid w:val="00AB23D8"/>
    <w:rsid w:val="00AB4F06"/>
    <w:rsid w:val="00AB4F7D"/>
    <w:rsid w:val="00AB61E1"/>
    <w:rsid w:val="00AB621D"/>
    <w:rsid w:val="00AB6E2F"/>
    <w:rsid w:val="00AB7196"/>
    <w:rsid w:val="00AB75ED"/>
    <w:rsid w:val="00AB7675"/>
    <w:rsid w:val="00AC09C6"/>
    <w:rsid w:val="00AC1D19"/>
    <w:rsid w:val="00AC2474"/>
    <w:rsid w:val="00AC342F"/>
    <w:rsid w:val="00AC3878"/>
    <w:rsid w:val="00AC4088"/>
    <w:rsid w:val="00AC5203"/>
    <w:rsid w:val="00AC5EB7"/>
    <w:rsid w:val="00AC671C"/>
    <w:rsid w:val="00AC6FA9"/>
    <w:rsid w:val="00AC7E28"/>
    <w:rsid w:val="00AC7E90"/>
    <w:rsid w:val="00AD3764"/>
    <w:rsid w:val="00AD3839"/>
    <w:rsid w:val="00AD4451"/>
    <w:rsid w:val="00AD4DA9"/>
    <w:rsid w:val="00AD56E6"/>
    <w:rsid w:val="00AD692D"/>
    <w:rsid w:val="00AD6EF6"/>
    <w:rsid w:val="00AD7242"/>
    <w:rsid w:val="00AD7A3C"/>
    <w:rsid w:val="00AE12C5"/>
    <w:rsid w:val="00AE2DFF"/>
    <w:rsid w:val="00AE2F14"/>
    <w:rsid w:val="00AE4244"/>
    <w:rsid w:val="00AE47A2"/>
    <w:rsid w:val="00AE5919"/>
    <w:rsid w:val="00AF0789"/>
    <w:rsid w:val="00AF2D52"/>
    <w:rsid w:val="00AF356F"/>
    <w:rsid w:val="00AF3D05"/>
    <w:rsid w:val="00AF4ADE"/>
    <w:rsid w:val="00AF5799"/>
    <w:rsid w:val="00AF79CF"/>
    <w:rsid w:val="00AF7E21"/>
    <w:rsid w:val="00B00D14"/>
    <w:rsid w:val="00B01BBC"/>
    <w:rsid w:val="00B023E8"/>
    <w:rsid w:val="00B029D6"/>
    <w:rsid w:val="00B02CD4"/>
    <w:rsid w:val="00B030A7"/>
    <w:rsid w:val="00B0505C"/>
    <w:rsid w:val="00B05B52"/>
    <w:rsid w:val="00B06070"/>
    <w:rsid w:val="00B0692E"/>
    <w:rsid w:val="00B075CE"/>
    <w:rsid w:val="00B07E83"/>
    <w:rsid w:val="00B112E7"/>
    <w:rsid w:val="00B13435"/>
    <w:rsid w:val="00B147E2"/>
    <w:rsid w:val="00B15EBE"/>
    <w:rsid w:val="00B16641"/>
    <w:rsid w:val="00B2023D"/>
    <w:rsid w:val="00B205B6"/>
    <w:rsid w:val="00B20987"/>
    <w:rsid w:val="00B20E16"/>
    <w:rsid w:val="00B20E73"/>
    <w:rsid w:val="00B21584"/>
    <w:rsid w:val="00B22438"/>
    <w:rsid w:val="00B2294D"/>
    <w:rsid w:val="00B23ABB"/>
    <w:rsid w:val="00B24038"/>
    <w:rsid w:val="00B24701"/>
    <w:rsid w:val="00B248ED"/>
    <w:rsid w:val="00B24A02"/>
    <w:rsid w:val="00B24EE6"/>
    <w:rsid w:val="00B26758"/>
    <w:rsid w:val="00B26870"/>
    <w:rsid w:val="00B2770A"/>
    <w:rsid w:val="00B27F0F"/>
    <w:rsid w:val="00B309DD"/>
    <w:rsid w:val="00B315C2"/>
    <w:rsid w:val="00B31DD5"/>
    <w:rsid w:val="00B3212F"/>
    <w:rsid w:val="00B32552"/>
    <w:rsid w:val="00B32749"/>
    <w:rsid w:val="00B33509"/>
    <w:rsid w:val="00B33C09"/>
    <w:rsid w:val="00B34976"/>
    <w:rsid w:val="00B3505B"/>
    <w:rsid w:val="00B35BEB"/>
    <w:rsid w:val="00B35C2D"/>
    <w:rsid w:val="00B36A88"/>
    <w:rsid w:val="00B376E3"/>
    <w:rsid w:val="00B37C13"/>
    <w:rsid w:val="00B401F6"/>
    <w:rsid w:val="00B404F7"/>
    <w:rsid w:val="00B40908"/>
    <w:rsid w:val="00B411D5"/>
    <w:rsid w:val="00B42CB2"/>
    <w:rsid w:val="00B4459E"/>
    <w:rsid w:val="00B446A0"/>
    <w:rsid w:val="00B4516E"/>
    <w:rsid w:val="00B45252"/>
    <w:rsid w:val="00B45464"/>
    <w:rsid w:val="00B4623E"/>
    <w:rsid w:val="00B469A3"/>
    <w:rsid w:val="00B47F82"/>
    <w:rsid w:val="00B502A6"/>
    <w:rsid w:val="00B5077E"/>
    <w:rsid w:val="00B508AE"/>
    <w:rsid w:val="00B51C4E"/>
    <w:rsid w:val="00B52387"/>
    <w:rsid w:val="00B5309A"/>
    <w:rsid w:val="00B53599"/>
    <w:rsid w:val="00B54F37"/>
    <w:rsid w:val="00B54F3A"/>
    <w:rsid w:val="00B56010"/>
    <w:rsid w:val="00B56C4B"/>
    <w:rsid w:val="00B56DD7"/>
    <w:rsid w:val="00B579E9"/>
    <w:rsid w:val="00B60117"/>
    <w:rsid w:val="00B602C6"/>
    <w:rsid w:val="00B62025"/>
    <w:rsid w:val="00B6287A"/>
    <w:rsid w:val="00B630AC"/>
    <w:rsid w:val="00B6316B"/>
    <w:rsid w:val="00B633C2"/>
    <w:rsid w:val="00B648D3"/>
    <w:rsid w:val="00B65E9B"/>
    <w:rsid w:val="00B6643B"/>
    <w:rsid w:val="00B7251B"/>
    <w:rsid w:val="00B727B5"/>
    <w:rsid w:val="00B731A6"/>
    <w:rsid w:val="00B74318"/>
    <w:rsid w:val="00B74CFB"/>
    <w:rsid w:val="00B75437"/>
    <w:rsid w:val="00B76687"/>
    <w:rsid w:val="00B7725D"/>
    <w:rsid w:val="00B77388"/>
    <w:rsid w:val="00B81133"/>
    <w:rsid w:val="00B81174"/>
    <w:rsid w:val="00B81A00"/>
    <w:rsid w:val="00B820C7"/>
    <w:rsid w:val="00B8554C"/>
    <w:rsid w:val="00B85A58"/>
    <w:rsid w:val="00B8778C"/>
    <w:rsid w:val="00B90A6B"/>
    <w:rsid w:val="00B90C16"/>
    <w:rsid w:val="00B90EE5"/>
    <w:rsid w:val="00B9142B"/>
    <w:rsid w:val="00B92162"/>
    <w:rsid w:val="00B92344"/>
    <w:rsid w:val="00B93B24"/>
    <w:rsid w:val="00B94A91"/>
    <w:rsid w:val="00B960E2"/>
    <w:rsid w:val="00B96545"/>
    <w:rsid w:val="00B9717E"/>
    <w:rsid w:val="00B979F6"/>
    <w:rsid w:val="00BA0E41"/>
    <w:rsid w:val="00BA18E0"/>
    <w:rsid w:val="00BA38CF"/>
    <w:rsid w:val="00BA39FF"/>
    <w:rsid w:val="00BA46BE"/>
    <w:rsid w:val="00BA4B7B"/>
    <w:rsid w:val="00BA5263"/>
    <w:rsid w:val="00BA63AE"/>
    <w:rsid w:val="00BB032C"/>
    <w:rsid w:val="00BB0E00"/>
    <w:rsid w:val="00BB1133"/>
    <w:rsid w:val="00BB21B6"/>
    <w:rsid w:val="00BB27CF"/>
    <w:rsid w:val="00BB2BD1"/>
    <w:rsid w:val="00BB2FCB"/>
    <w:rsid w:val="00BB341E"/>
    <w:rsid w:val="00BB3462"/>
    <w:rsid w:val="00BB36BB"/>
    <w:rsid w:val="00BB454C"/>
    <w:rsid w:val="00BB479A"/>
    <w:rsid w:val="00BB5A14"/>
    <w:rsid w:val="00BB6D8E"/>
    <w:rsid w:val="00BB6D9A"/>
    <w:rsid w:val="00BB749A"/>
    <w:rsid w:val="00BB7D43"/>
    <w:rsid w:val="00BB7FD4"/>
    <w:rsid w:val="00BC1288"/>
    <w:rsid w:val="00BC1BB5"/>
    <w:rsid w:val="00BC30FB"/>
    <w:rsid w:val="00BC388A"/>
    <w:rsid w:val="00BC3D4D"/>
    <w:rsid w:val="00BC41F0"/>
    <w:rsid w:val="00BC5E0F"/>
    <w:rsid w:val="00BC6E81"/>
    <w:rsid w:val="00BD01E0"/>
    <w:rsid w:val="00BD0470"/>
    <w:rsid w:val="00BD1BEE"/>
    <w:rsid w:val="00BD2146"/>
    <w:rsid w:val="00BD4B02"/>
    <w:rsid w:val="00BD4CAF"/>
    <w:rsid w:val="00BD5686"/>
    <w:rsid w:val="00BD6D28"/>
    <w:rsid w:val="00BD76F5"/>
    <w:rsid w:val="00BD7965"/>
    <w:rsid w:val="00BD7E52"/>
    <w:rsid w:val="00BD7F6E"/>
    <w:rsid w:val="00BE09A3"/>
    <w:rsid w:val="00BE130E"/>
    <w:rsid w:val="00BE3241"/>
    <w:rsid w:val="00BE42B7"/>
    <w:rsid w:val="00BE48B5"/>
    <w:rsid w:val="00BE529B"/>
    <w:rsid w:val="00BE6B0E"/>
    <w:rsid w:val="00BE71F3"/>
    <w:rsid w:val="00BE7713"/>
    <w:rsid w:val="00BF0038"/>
    <w:rsid w:val="00BF1734"/>
    <w:rsid w:val="00BF27A4"/>
    <w:rsid w:val="00BF366A"/>
    <w:rsid w:val="00BF4141"/>
    <w:rsid w:val="00BF5F3F"/>
    <w:rsid w:val="00BF7797"/>
    <w:rsid w:val="00C0085C"/>
    <w:rsid w:val="00C02411"/>
    <w:rsid w:val="00C0309F"/>
    <w:rsid w:val="00C03A91"/>
    <w:rsid w:val="00C0425E"/>
    <w:rsid w:val="00C04BC6"/>
    <w:rsid w:val="00C04E33"/>
    <w:rsid w:val="00C054CB"/>
    <w:rsid w:val="00C06642"/>
    <w:rsid w:val="00C11463"/>
    <w:rsid w:val="00C12A1E"/>
    <w:rsid w:val="00C1358E"/>
    <w:rsid w:val="00C13D1C"/>
    <w:rsid w:val="00C14C36"/>
    <w:rsid w:val="00C151AE"/>
    <w:rsid w:val="00C1683E"/>
    <w:rsid w:val="00C16AD5"/>
    <w:rsid w:val="00C200BE"/>
    <w:rsid w:val="00C206E6"/>
    <w:rsid w:val="00C21587"/>
    <w:rsid w:val="00C21F89"/>
    <w:rsid w:val="00C223CC"/>
    <w:rsid w:val="00C232B0"/>
    <w:rsid w:val="00C23433"/>
    <w:rsid w:val="00C23AE4"/>
    <w:rsid w:val="00C23EA5"/>
    <w:rsid w:val="00C25F59"/>
    <w:rsid w:val="00C27A5C"/>
    <w:rsid w:val="00C30306"/>
    <w:rsid w:val="00C30382"/>
    <w:rsid w:val="00C311F0"/>
    <w:rsid w:val="00C3224A"/>
    <w:rsid w:val="00C32CA8"/>
    <w:rsid w:val="00C32E72"/>
    <w:rsid w:val="00C3363F"/>
    <w:rsid w:val="00C33BE6"/>
    <w:rsid w:val="00C34C9E"/>
    <w:rsid w:val="00C35EC4"/>
    <w:rsid w:val="00C36D27"/>
    <w:rsid w:val="00C36DD7"/>
    <w:rsid w:val="00C37856"/>
    <w:rsid w:val="00C40063"/>
    <w:rsid w:val="00C4098C"/>
    <w:rsid w:val="00C40B82"/>
    <w:rsid w:val="00C41787"/>
    <w:rsid w:val="00C4227C"/>
    <w:rsid w:val="00C42B39"/>
    <w:rsid w:val="00C432D3"/>
    <w:rsid w:val="00C43E15"/>
    <w:rsid w:val="00C443CF"/>
    <w:rsid w:val="00C44B2A"/>
    <w:rsid w:val="00C4706E"/>
    <w:rsid w:val="00C47252"/>
    <w:rsid w:val="00C502AC"/>
    <w:rsid w:val="00C50898"/>
    <w:rsid w:val="00C50AE2"/>
    <w:rsid w:val="00C50D7E"/>
    <w:rsid w:val="00C5319B"/>
    <w:rsid w:val="00C54ABE"/>
    <w:rsid w:val="00C54ED9"/>
    <w:rsid w:val="00C55A3A"/>
    <w:rsid w:val="00C55A3D"/>
    <w:rsid w:val="00C56248"/>
    <w:rsid w:val="00C5748F"/>
    <w:rsid w:val="00C61802"/>
    <w:rsid w:val="00C62B27"/>
    <w:rsid w:val="00C62F37"/>
    <w:rsid w:val="00C6365D"/>
    <w:rsid w:val="00C6381A"/>
    <w:rsid w:val="00C63B9B"/>
    <w:rsid w:val="00C644D6"/>
    <w:rsid w:val="00C66C6B"/>
    <w:rsid w:val="00C70478"/>
    <w:rsid w:val="00C7054D"/>
    <w:rsid w:val="00C7058C"/>
    <w:rsid w:val="00C707CC"/>
    <w:rsid w:val="00C7154C"/>
    <w:rsid w:val="00C72C30"/>
    <w:rsid w:val="00C73473"/>
    <w:rsid w:val="00C74635"/>
    <w:rsid w:val="00C7480D"/>
    <w:rsid w:val="00C76049"/>
    <w:rsid w:val="00C76A50"/>
    <w:rsid w:val="00C772E0"/>
    <w:rsid w:val="00C801F6"/>
    <w:rsid w:val="00C8110E"/>
    <w:rsid w:val="00C81183"/>
    <w:rsid w:val="00C8133A"/>
    <w:rsid w:val="00C828FC"/>
    <w:rsid w:val="00C829B4"/>
    <w:rsid w:val="00C850A1"/>
    <w:rsid w:val="00C86D89"/>
    <w:rsid w:val="00C87481"/>
    <w:rsid w:val="00C907D2"/>
    <w:rsid w:val="00C913F3"/>
    <w:rsid w:val="00C92097"/>
    <w:rsid w:val="00C92B68"/>
    <w:rsid w:val="00C92D06"/>
    <w:rsid w:val="00C93A43"/>
    <w:rsid w:val="00C94175"/>
    <w:rsid w:val="00C94866"/>
    <w:rsid w:val="00C949D5"/>
    <w:rsid w:val="00C96907"/>
    <w:rsid w:val="00C976A0"/>
    <w:rsid w:val="00CA0F2C"/>
    <w:rsid w:val="00CA12AE"/>
    <w:rsid w:val="00CA1881"/>
    <w:rsid w:val="00CA1C53"/>
    <w:rsid w:val="00CA1D6F"/>
    <w:rsid w:val="00CA2312"/>
    <w:rsid w:val="00CA2DE5"/>
    <w:rsid w:val="00CA2E30"/>
    <w:rsid w:val="00CA3441"/>
    <w:rsid w:val="00CA393D"/>
    <w:rsid w:val="00CA50D2"/>
    <w:rsid w:val="00CA7A10"/>
    <w:rsid w:val="00CA7A5C"/>
    <w:rsid w:val="00CB0DD8"/>
    <w:rsid w:val="00CB1D4D"/>
    <w:rsid w:val="00CB29AC"/>
    <w:rsid w:val="00CB3935"/>
    <w:rsid w:val="00CB48CE"/>
    <w:rsid w:val="00CB5642"/>
    <w:rsid w:val="00CB58EA"/>
    <w:rsid w:val="00CB5E19"/>
    <w:rsid w:val="00CB75EA"/>
    <w:rsid w:val="00CB7E8F"/>
    <w:rsid w:val="00CC1A32"/>
    <w:rsid w:val="00CC3244"/>
    <w:rsid w:val="00CC39F9"/>
    <w:rsid w:val="00CC519C"/>
    <w:rsid w:val="00CC5FBB"/>
    <w:rsid w:val="00CC7380"/>
    <w:rsid w:val="00CC7670"/>
    <w:rsid w:val="00CC791D"/>
    <w:rsid w:val="00CD09AD"/>
    <w:rsid w:val="00CD4699"/>
    <w:rsid w:val="00CD569F"/>
    <w:rsid w:val="00CD5FB7"/>
    <w:rsid w:val="00CD636F"/>
    <w:rsid w:val="00CD673E"/>
    <w:rsid w:val="00CD6E88"/>
    <w:rsid w:val="00CE05F2"/>
    <w:rsid w:val="00CE23EA"/>
    <w:rsid w:val="00CE2864"/>
    <w:rsid w:val="00CE4923"/>
    <w:rsid w:val="00CE4965"/>
    <w:rsid w:val="00CE4DF3"/>
    <w:rsid w:val="00CE5814"/>
    <w:rsid w:val="00CE6112"/>
    <w:rsid w:val="00CE6324"/>
    <w:rsid w:val="00CE68E1"/>
    <w:rsid w:val="00CE791C"/>
    <w:rsid w:val="00CF0395"/>
    <w:rsid w:val="00CF0FBB"/>
    <w:rsid w:val="00CF317D"/>
    <w:rsid w:val="00CF4298"/>
    <w:rsid w:val="00CF4D74"/>
    <w:rsid w:val="00CF59D0"/>
    <w:rsid w:val="00CF62E8"/>
    <w:rsid w:val="00CF6985"/>
    <w:rsid w:val="00CF7049"/>
    <w:rsid w:val="00D01080"/>
    <w:rsid w:val="00D01537"/>
    <w:rsid w:val="00D03CD2"/>
    <w:rsid w:val="00D06FBB"/>
    <w:rsid w:val="00D07BDC"/>
    <w:rsid w:val="00D10049"/>
    <w:rsid w:val="00D11CE2"/>
    <w:rsid w:val="00D13687"/>
    <w:rsid w:val="00D14337"/>
    <w:rsid w:val="00D150A0"/>
    <w:rsid w:val="00D162C3"/>
    <w:rsid w:val="00D1661F"/>
    <w:rsid w:val="00D167C3"/>
    <w:rsid w:val="00D173E4"/>
    <w:rsid w:val="00D202FB"/>
    <w:rsid w:val="00D2048E"/>
    <w:rsid w:val="00D215F0"/>
    <w:rsid w:val="00D228B5"/>
    <w:rsid w:val="00D2295B"/>
    <w:rsid w:val="00D230E2"/>
    <w:rsid w:val="00D24563"/>
    <w:rsid w:val="00D25222"/>
    <w:rsid w:val="00D2556E"/>
    <w:rsid w:val="00D259D2"/>
    <w:rsid w:val="00D259E1"/>
    <w:rsid w:val="00D25D1F"/>
    <w:rsid w:val="00D25D56"/>
    <w:rsid w:val="00D2682B"/>
    <w:rsid w:val="00D30153"/>
    <w:rsid w:val="00D314EE"/>
    <w:rsid w:val="00D31617"/>
    <w:rsid w:val="00D31DE0"/>
    <w:rsid w:val="00D34008"/>
    <w:rsid w:val="00D35856"/>
    <w:rsid w:val="00D361A8"/>
    <w:rsid w:val="00D36B8D"/>
    <w:rsid w:val="00D40AB4"/>
    <w:rsid w:val="00D40CE8"/>
    <w:rsid w:val="00D40DCB"/>
    <w:rsid w:val="00D442C4"/>
    <w:rsid w:val="00D45338"/>
    <w:rsid w:val="00D45E26"/>
    <w:rsid w:val="00D462F2"/>
    <w:rsid w:val="00D47895"/>
    <w:rsid w:val="00D47899"/>
    <w:rsid w:val="00D478F7"/>
    <w:rsid w:val="00D5044F"/>
    <w:rsid w:val="00D50841"/>
    <w:rsid w:val="00D50E29"/>
    <w:rsid w:val="00D52D42"/>
    <w:rsid w:val="00D5322D"/>
    <w:rsid w:val="00D53B45"/>
    <w:rsid w:val="00D544A4"/>
    <w:rsid w:val="00D55022"/>
    <w:rsid w:val="00D5505A"/>
    <w:rsid w:val="00D568F7"/>
    <w:rsid w:val="00D57E3E"/>
    <w:rsid w:val="00D57F71"/>
    <w:rsid w:val="00D6060C"/>
    <w:rsid w:val="00D6087B"/>
    <w:rsid w:val="00D60921"/>
    <w:rsid w:val="00D609FA"/>
    <w:rsid w:val="00D61F61"/>
    <w:rsid w:val="00D62058"/>
    <w:rsid w:val="00D6206C"/>
    <w:rsid w:val="00D632F9"/>
    <w:rsid w:val="00D6343D"/>
    <w:rsid w:val="00D63493"/>
    <w:rsid w:val="00D6372D"/>
    <w:rsid w:val="00D66E3C"/>
    <w:rsid w:val="00D66E58"/>
    <w:rsid w:val="00D6791C"/>
    <w:rsid w:val="00D70619"/>
    <w:rsid w:val="00D70B47"/>
    <w:rsid w:val="00D738BC"/>
    <w:rsid w:val="00D73BFF"/>
    <w:rsid w:val="00D7458B"/>
    <w:rsid w:val="00D747BB"/>
    <w:rsid w:val="00D761A1"/>
    <w:rsid w:val="00D80A56"/>
    <w:rsid w:val="00D8119F"/>
    <w:rsid w:val="00D8157E"/>
    <w:rsid w:val="00D83055"/>
    <w:rsid w:val="00D83742"/>
    <w:rsid w:val="00D83A0C"/>
    <w:rsid w:val="00D83F87"/>
    <w:rsid w:val="00D84312"/>
    <w:rsid w:val="00D849EE"/>
    <w:rsid w:val="00D84EC9"/>
    <w:rsid w:val="00D85166"/>
    <w:rsid w:val="00D8570A"/>
    <w:rsid w:val="00D85BF4"/>
    <w:rsid w:val="00D85DA8"/>
    <w:rsid w:val="00D8609B"/>
    <w:rsid w:val="00D8631B"/>
    <w:rsid w:val="00D86F1A"/>
    <w:rsid w:val="00D90096"/>
    <w:rsid w:val="00D90FCB"/>
    <w:rsid w:val="00D916AF"/>
    <w:rsid w:val="00D91D6F"/>
    <w:rsid w:val="00D93476"/>
    <w:rsid w:val="00D93F3F"/>
    <w:rsid w:val="00D93FF1"/>
    <w:rsid w:val="00D94D94"/>
    <w:rsid w:val="00D95080"/>
    <w:rsid w:val="00D9546B"/>
    <w:rsid w:val="00D9595C"/>
    <w:rsid w:val="00D95CD3"/>
    <w:rsid w:val="00D96415"/>
    <w:rsid w:val="00D96E76"/>
    <w:rsid w:val="00DA0737"/>
    <w:rsid w:val="00DA0EB1"/>
    <w:rsid w:val="00DA2F5A"/>
    <w:rsid w:val="00DA34AD"/>
    <w:rsid w:val="00DA4564"/>
    <w:rsid w:val="00DA4B91"/>
    <w:rsid w:val="00DA5C06"/>
    <w:rsid w:val="00DA5C71"/>
    <w:rsid w:val="00DA706F"/>
    <w:rsid w:val="00DA7667"/>
    <w:rsid w:val="00DA7B5D"/>
    <w:rsid w:val="00DB052E"/>
    <w:rsid w:val="00DB122A"/>
    <w:rsid w:val="00DB1E5B"/>
    <w:rsid w:val="00DB2240"/>
    <w:rsid w:val="00DB2637"/>
    <w:rsid w:val="00DB2BA0"/>
    <w:rsid w:val="00DB2E05"/>
    <w:rsid w:val="00DB33F1"/>
    <w:rsid w:val="00DB59B1"/>
    <w:rsid w:val="00DB5F5D"/>
    <w:rsid w:val="00DB6E04"/>
    <w:rsid w:val="00DB6FE8"/>
    <w:rsid w:val="00DB75AF"/>
    <w:rsid w:val="00DC022B"/>
    <w:rsid w:val="00DC086C"/>
    <w:rsid w:val="00DC2047"/>
    <w:rsid w:val="00DC3D08"/>
    <w:rsid w:val="00DC42AD"/>
    <w:rsid w:val="00DC44DC"/>
    <w:rsid w:val="00DC553F"/>
    <w:rsid w:val="00DC595E"/>
    <w:rsid w:val="00DC7446"/>
    <w:rsid w:val="00DC7BCD"/>
    <w:rsid w:val="00DC7DB5"/>
    <w:rsid w:val="00DD08CB"/>
    <w:rsid w:val="00DD0DAF"/>
    <w:rsid w:val="00DD133C"/>
    <w:rsid w:val="00DD2C02"/>
    <w:rsid w:val="00DD3C31"/>
    <w:rsid w:val="00DD40FC"/>
    <w:rsid w:val="00DD45D7"/>
    <w:rsid w:val="00DD5039"/>
    <w:rsid w:val="00DD5D80"/>
    <w:rsid w:val="00DD762B"/>
    <w:rsid w:val="00DD7885"/>
    <w:rsid w:val="00DD7AAB"/>
    <w:rsid w:val="00DE04B0"/>
    <w:rsid w:val="00DE100E"/>
    <w:rsid w:val="00DE28CF"/>
    <w:rsid w:val="00DE30C5"/>
    <w:rsid w:val="00DE3625"/>
    <w:rsid w:val="00DE3810"/>
    <w:rsid w:val="00DE3DAD"/>
    <w:rsid w:val="00DE588A"/>
    <w:rsid w:val="00DE5BA0"/>
    <w:rsid w:val="00DE63A2"/>
    <w:rsid w:val="00DE72E4"/>
    <w:rsid w:val="00DE7858"/>
    <w:rsid w:val="00DF0284"/>
    <w:rsid w:val="00DF03AC"/>
    <w:rsid w:val="00DF086A"/>
    <w:rsid w:val="00DF0DDE"/>
    <w:rsid w:val="00DF0F43"/>
    <w:rsid w:val="00DF1B3A"/>
    <w:rsid w:val="00DF22C6"/>
    <w:rsid w:val="00DF3718"/>
    <w:rsid w:val="00DF3758"/>
    <w:rsid w:val="00DF3A12"/>
    <w:rsid w:val="00DF4AE6"/>
    <w:rsid w:val="00DF52BB"/>
    <w:rsid w:val="00DF5985"/>
    <w:rsid w:val="00DF655F"/>
    <w:rsid w:val="00DF78E8"/>
    <w:rsid w:val="00E00963"/>
    <w:rsid w:val="00E00FA3"/>
    <w:rsid w:val="00E00FC0"/>
    <w:rsid w:val="00E01DD3"/>
    <w:rsid w:val="00E025CA"/>
    <w:rsid w:val="00E02B16"/>
    <w:rsid w:val="00E0349E"/>
    <w:rsid w:val="00E04E39"/>
    <w:rsid w:val="00E05A0C"/>
    <w:rsid w:val="00E05DA4"/>
    <w:rsid w:val="00E072D8"/>
    <w:rsid w:val="00E076FF"/>
    <w:rsid w:val="00E100DB"/>
    <w:rsid w:val="00E11864"/>
    <w:rsid w:val="00E11B3B"/>
    <w:rsid w:val="00E11B8D"/>
    <w:rsid w:val="00E11D4F"/>
    <w:rsid w:val="00E12527"/>
    <w:rsid w:val="00E12B6E"/>
    <w:rsid w:val="00E12CB4"/>
    <w:rsid w:val="00E13DF5"/>
    <w:rsid w:val="00E13E8D"/>
    <w:rsid w:val="00E150DD"/>
    <w:rsid w:val="00E15608"/>
    <w:rsid w:val="00E15A25"/>
    <w:rsid w:val="00E15F47"/>
    <w:rsid w:val="00E16056"/>
    <w:rsid w:val="00E16644"/>
    <w:rsid w:val="00E16A4E"/>
    <w:rsid w:val="00E179D5"/>
    <w:rsid w:val="00E17F91"/>
    <w:rsid w:val="00E201E7"/>
    <w:rsid w:val="00E20B28"/>
    <w:rsid w:val="00E20DE4"/>
    <w:rsid w:val="00E20F57"/>
    <w:rsid w:val="00E23375"/>
    <w:rsid w:val="00E235E2"/>
    <w:rsid w:val="00E23CA9"/>
    <w:rsid w:val="00E24256"/>
    <w:rsid w:val="00E24AF0"/>
    <w:rsid w:val="00E25FFA"/>
    <w:rsid w:val="00E27434"/>
    <w:rsid w:val="00E27675"/>
    <w:rsid w:val="00E27745"/>
    <w:rsid w:val="00E27D6D"/>
    <w:rsid w:val="00E3069E"/>
    <w:rsid w:val="00E3247A"/>
    <w:rsid w:val="00E34ED1"/>
    <w:rsid w:val="00E354FD"/>
    <w:rsid w:val="00E357D2"/>
    <w:rsid w:val="00E35EE9"/>
    <w:rsid w:val="00E3623E"/>
    <w:rsid w:val="00E36C78"/>
    <w:rsid w:val="00E41729"/>
    <w:rsid w:val="00E41C64"/>
    <w:rsid w:val="00E41FD1"/>
    <w:rsid w:val="00E42435"/>
    <w:rsid w:val="00E42696"/>
    <w:rsid w:val="00E42FA9"/>
    <w:rsid w:val="00E43458"/>
    <w:rsid w:val="00E44838"/>
    <w:rsid w:val="00E463F4"/>
    <w:rsid w:val="00E46625"/>
    <w:rsid w:val="00E472AD"/>
    <w:rsid w:val="00E47882"/>
    <w:rsid w:val="00E47AC5"/>
    <w:rsid w:val="00E50369"/>
    <w:rsid w:val="00E51682"/>
    <w:rsid w:val="00E51C7E"/>
    <w:rsid w:val="00E524B4"/>
    <w:rsid w:val="00E525AB"/>
    <w:rsid w:val="00E5289E"/>
    <w:rsid w:val="00E52CFE"/>
    <w:rsid w:val="00E5379D"/>
    <w:rsid w:val="00E55D8C"/>
    <w:rsid w:val="00E55DA6"/>
    <w:rsid w:val="00E5613D"/>
    <w:rsid w:val="00E57297"/>
    <w:rsid w:val="00E576E7"/>
    <w:rsid w:val="00E61821"/>
    <w:rsid w:val="00E62F42"/>
    <w:rsid w:val="00E64AEC"/>
    <w:rsid w:val="00E651A9"/>
    <w:rsid w:val="00E652E0"/>
    <w:rsid w:val="00E65346"/>
    <w:rsid w:val="00E6557C"/>
    <w:rsid w:val="00E708B3"/>
    <w:rsid w:val="00E7291F"/>
    <w:rsid w:val="00E72985"/>
    <w:rsid w:val="00E7322C"/>
    <w:rsid w:val="00E7336E"/>
    <w:rsid w:val="00E7427C"/>
    <w:rsid w:val="00E74CE7"/>
    <w:rsid w:val="00E74DA8"/>
    <w:rsid w:val="00E757AF"/>
    <w:rsid w:val="00E759B1"/>
    <w:rsid w:val="00E766A2"/>
    <w:rsid w:val="00E77110"/>
    <w:rsid w:val="00E81162"/>
    <w:rsid w:val="00E81E5F"/>
    <w:rsid w:val="00E82BB5"/>
    <w:rsid w:val="00E83A62"/>
    <w:rsid w:val="00E83EA5"/>
    <w:rsid w:val="00E83F48"/>
    <w:rsid w:val="00E841C8"/>
    <w:rsid w:val="00E8516B"/>
    <w:rsid w:val="00E85601"/>
    <w:rsid w:val="00E907F6"/>
    <w:rsid w:val="00E90822"/>
    <w:rsid w:val="00E90825"/>
    <w:rsid w:val="00E9156E"/>
    <w:rsid w:val="00E9157B"/>
    <w:rsid w:val="00E9374A"/>
    <w:rsid w:val="00E938A1"/>
    <w:rsid w:val="00E93C2D"/>
    <w:rsid w:val="00E93EAC"/>
    <w:rsid w:val="00E94200"/>
    <w:rsid w:val="00E943F4"/>
    <w:rsid w:val="00E961AA"/>
    <w:rsid w:val="00E978C8"/>
    <w:rsid w:val="00E97C6F"/>
    <w:rsid w:val="00EA0128"/>
    <w:rsid w:val="00EA2D7A"/>
    <w:rsid w:val="00EA4982"/>
    <w:rsid w:val="00EA527A"/>
    <w:rsid w:val="00EA5C62"/>
    <w:rsid w:val="00EA6037"/>
    <w:rsid w:val="00EA60D0"/>
    <w:rsid w:val="00EA6C33"/>
    <w:rsid w:val="00EA748B"/>
    <w:rsid w:val="00EA7997"/>
    <w:rsid w:val="00EA7BFA"/>
    <w:rsid w:val="00EB0791"/>
    <w:rsid w:val="00EB172E"/>
    <w:rsid w:val="00EB1B2E"/>
    <w:rsid w:val="00EB204C"/>
    <w:rsid w:val="00EB2DC4"/>
    <w:rsid w:val="00EB30AE"/>
    <w:rsid w:val="00EB32E0"/>
    <w:rsid w:val="00EB34A0"/>
    <w:rsid w:val="00EB41E4"/>
    <w:rsid w:val="00EB435F"/>
    <w:rsid w:val="00EB6F24"/>
    <w:rsid w:val="00EB72EB"/>
    <w:rsid w:val="00EB7491"/>
    <w:rsid w:val="00EC04BD"/>
    <w:rsid w:val="00EC06C9"/>
    <w:rsid w:val="00EC0789"/>
    <w:rsid w:val="00EC202B"/>
    <w:rsid w:val="00EC2317"/>
    <w:rsid w:val="00EC342C"/>
    <w:rsid w:val="00EC6999"/>
    <w:rsid w:val="00EC6D55"/>
    <w:rsid w:val="00EC73DE"/>
    <w:rsid w:val="00EC7431"/>
    <w:rsid w:val="00EC7451"/>
    <w:rsid w:val="00EC746E"/>
    <w:rsid w:val="00ED105B"/>
    <w:rsid w:val="00ED1FC5"/>
    <w:rsid w:val="00ED2284"/>
    <w:rsid w:val="00ED23FC"/>
    <w:rsid w:val="00ED2BFA"/>
    <w:rsid w:val="00ED30F3"/>
    <w:rsid w:val="00ED33C5"/>
    <w:rsid w:val="00ED3621"/>
    <w:rsid w:val="00ED3949"/>
    <w:rsid w:val="00ED449C"/>
    <w:rsid w:val="00ED4D94"/>
    <w:rsid w:val="00ED5BA2"/>
    <w:rsid w:val="00ED7C6D"/>
    <w:rsid w:val="00EE1120"/>
    <w:rsid w:val="00EE11F1"/>
    <w:rsid w:val="00EE1A5F"/>
    <w:rsid w:val="00EE2337"/>
    <w:rsid w:val="00EE289A"/>
    <w:rsid w:val="00EE379E"/>
    <w:rsid w:val="00EE391E"/>
    <w:rsid w:val="00EE3C8C"/>
    <w:rsid w:val="00EE3D6D"/>
    <w:rsid w:val="00EE41A5"/>
    <w:rsid w:val="00EE41EF"/>
    <w:rsid w:val="00EE4A3A"/>
    <w:rsid w:val="00EE59B0"/>
    <w:rsid w:val="00EE5C9C"/>
    <w:rsid w:val="00EE60A1"/>
    <w:rsid w:val="00EE62B0"/>
    <w:rsid w:val="00EE7E14"/>
    <w:rsid w:val="00EF043B"/>
    <w:rsid w:val="00EF05BE"/>
    <w:rsid w:val="00EF1B72"/>
    <w:rsid w:val="00EF1BEC"/>
    <w:rsid w:val="00EF2070"/>
    <w:rsid w:val="00EF2F73"/>
    <w:rsid w:val="00EF2FEE"/>
    <w:rsid w:val="00EF422B"/>
    <w:rsid w:val="00EF46FF"/>
    <w:rsid w:val="00EF50C4"/>
    <w:rsid w:val="00EF644E"/>
    <w:rsid w:val="00EF6D1C"/>
    <w:rsid w:val="00EF741C"/>
    <w:rsid w:val="00EF765F"/>
    <w:rsid w:val="00EF7727"/>
    <w:rsid w:val="00EF7998"/>
    <w:rsid w:val="00EF7B9B"/>
    <w:rsid w:val="00EF7C9F"/>
    <w:rsid w:val="00F00C44"/>
    <w:rsid w:val="00F0141A"/>
    <w:rsid w:val="00F0254C"/>
    <w:rsid w:val="00F02648"/>
    <w:rsid w:val="00F02876"/>
    <w:rsid w:val="00F036D9"/>
    <w:rsid w:val="00F03808"/>
    <w:rsid w:val="00F0444E"/>
    <w:rsid w:val="00F05315"/>
    <w:rsid w:val="00F05379"/>
    <w:rsid w:val="00F05A4A"/>
    <w:rsid w:val="00F06BB4"/>
    <w:rsid w:val="00F070E4"/>
    <w:rsid w:val="00F0726E"/>
    <w:rsid w:val="00F07D11"/>
    <w:rsid w:val="00F101E5"/>
    <w:rsid w:val="00F10269"/>
    <w:rsid w:val="00F112A5"/>
    <w:rsid w:val="00F11649"/>
    <w:rsid w:val="00F119B5"/>
    <w:rsid w:val="00F11D66"/>
    <w:rsid w:val="00F12878"/>
    <w:rsid w:val="00F13552"/>
    <w:rsid w:val="00F1429E"/>
    <w:rsid w:val="00F15525"/>
    <w:rsid w:val="00F16961"/>
    <w:rsid w:val="00F1778F"/>
    <w:rsid w:val="00F17C6E"/>
    <w:rsid w:val="00F21E78"/>
    <w:rsid w:val="00F21F4B"/>
    <w:rsid w:val="00F22681"/>
    <w:rsid w:val="00F23621"/>
    <w:rsid w:val="00F23BC3"/>
    <w:rsid w:val="00F2504C"/>
    <w:rsid w:val="00F25FCF"/>
    <w:rsid w:val="00F26160"/>
    <w:rsid w:val="00F26208"/>
    <w:rsid w:val="00F30545"/>
    <w:rsid w:val="00F30EEA"/>
    <w:rsid w:val="00F31556"/>
    <w:rsid w:val="00F341C9"/>
    <w:rsid w:val="00F34784"/>
    <w:rsid w:val="00F34EF3"/>
    <w:rsid w:val="00F362A3"/>
    <w:rsid w:val="00F36BC1"/>
    <w:rsid w:val="00F3730C"/>
    <w:rsid w:val="00F37677"/>
    <w:rsid w:val="00F41277"/>
    <w:rsid w:val="00F4185B"/>
    <w:rsid w:val="00F41CB6"/>
    <w:rsid w:val="00F41E2A"/>
    <w:rsid w:val="00F41E37"/>
    <w:rsid w:val="00F42588"/>
    <w:rsid w:val="00F4351B"/>
    <w:rsid w:val="00F43B44"/>
    <w:rsid w:val="00F45169"/>
    <w:rsid w:val="00F45B0E"/>
    <w:rsid w:val="00F462F0"/>
    <w:rsid w:val="00F46E80"/>
    <w:rsid w:val="00F4727D"/>
    <w:rsid w:val="00F47897"/>
    <w:rsid w:val="00F47CFB"/>
    <w:rsid w:val="00F500E2"/>
    <w:rsid w:val="00F50307"/>
    <w:rsid w:val="00F5126F"/>
    <w:rsid w:val="00F512DC"/>
    <w:rsid w:val="00F519E0"/>
    <w:rsid w:val="00F51AC6"/>
    <w:rsid w:val="00F51C57"/>
    <w:rsid w:val="00F51DEC"/>
    <w:rsid w:val="00F5248B"/>
    <w:rsid w:val="00F53323"/>
    <w:rsid w:val="00F541D3"/>
    <w:rsid w:val="00F542E9"/>
    <w:rsid w:val="00F54341"/>
    <w:rsid w:val="00F56476"/>
    <w:rsid w:val="00F56E73"/>
    <w:rsid w:val="00F57D61"/>
    <w:rsid w:val="00F6002B"/>
    <w:rsid w:val="00F60F16"/>
    <w:rsid w:val="00F61B70"/>
    <w:rsid w:val="00F621EB"/>
    <w:rsid w:val="00F6299F"/>
    <w:rsid w:val="00F62B7B"/>
    <w:rsid w:val="00F62DE2"/>
    <w:rsid w:val="00F63BB2"/>
    <w:rsid w:val="00F6439D"/>
    <w:rsid w:val="00F647E1"/>
    <w:rsid w:val="00F6633D"/>
    <w:rsid w:val="00F666A1"/>
    <w:rsid w:val="00F67C77"/>
    <w:rsid w:val="00F701FB"/>
    <w:rsid w:val="00F710E8"/>
    <w:rsid w:val="00F7171D"/>
    <w:rsid w:val="00F71A1E"/>
    <w:rsid w:val="00F71BCC"/>
    <w:rsid w:val="00F725B0"/>
    <w:rsid w:val="00F73533"/>
    <w:rsid w:val="00F737C9"/>
    <w:rsid w:val="00F73BA2"/>
    <w:rsid w:val="00F74F7C"/>
    <w:rsid w:val="00F75052"/>
    <w:rsid w:val="00F755D9"/>
    <w:rsid w:val="00F75AA5"/>
    <w:rsid w:val="00F76F09"/>
    <w:rsid w:val="00F7723B"/>
    <w:rsid w:val="00F77331"/>
    <w:rsid w:val="00F77705"/>
    <w:rsid w:val="00F77AC6"/>
    <w:rsid w:val="00F8046F"/>
    <w:rsid w:val="00F80F68"/>
    <w:rsid w:val="00F82671"/>
    <w:rsid w:val="00F855D5"/>
    <w:rsid w:val="00F86741"/>
    <w:rsid w:val="00F8693B"/>
    <w:rsid w:val="00F87578"/>
    <w:rsid w:val="00F875FB"/>
    <w:rsid w:val="00F877DF"/>
    <w:rsid w:val="00F878FA"/>
    <w:rsid w:val="00F87C26"/>
    <w:rsid w:val="00F90962"/>
    <w:rsid w:val="00F90D12"/>
    <w:rsid w:val="00F911A4"/>
    <w:rsid w:val="00F917C1"/>
    <w:rsid w:val="00F91FC7"/>
    <w:rsid w:val="00F92089"/>
    <w:rsid w:val="00F928B1"/>
    <w:rsid w:val="00F92A21"/>
    <w:rsid w:val="00F92F8E"/>
    <w:rsid w:val="00F93B01"/>
    <w:rsid w:val="00F94435"/>
    <w:rsid w:val="00F9594C"/>
    <w:rsid w:val="00F95A17"/>
    <w:rsid w:val="00F96267"/>
    <w:rsid w:val="00F9689D"/>
    <w:rsid w:val="00F974D8"/>
    <w:rsid w:val="00F9750F"/>
    <w:rsid w:val="00FA1BBE"/>
    <w:rsid w:val="00FA1ED9"/>
    <w:rsid w:val="00FA2074"/>
    <w:rsid w:val="00FA2AB2"/>
    <w:rsid w:val="00FA304F"/>
    <w:rsid w:val="00FA37ED"/>
    <w:rsid w:val="00FA3947"/>
    <w:rsid w:val="00FA4C24"/>
    <w:rsid w:val="00FA6527"/>
    <w:rsid w:val="00FA6DB7"/>
    <w:rsid w:val="00FA7E05"/>
    <w:rsid w:val="00FA7F05"/>
    <w:rsid w:val="00FB03BC"/>
    <w:rsid w:val="00FB0865"/>
    <w:rsid w:val="00FB0E16"/>
    <w:rsid w:val="00FB10CF"/>
    <w:rsid w:val="00FB114F"/>
    <w:rsid w:val="00FB2292"/>
    <w:rsid w:val="00FB2D11"/>
    <w:rsid w:val="00FB3DCE"/>
    <w:rsid w:val="00FB41A5"/>
    <w:rsid w:val="00FB4B22"/>
    <w:rsid w:val="00FB4E6C"/>
    <w:rsid w:val="00FB4F83"/>
    <w:rsid w:val="00FB5A36"/>
    <w:rsid w:val="00FB65E8"/>
    <w:rsid w:val="00FB74D2"/>
    <w:rsid w:val="00FC0B12"/>
    <w:rsid w:val="00FC0DC8"/>
    <w:rsid w:val="00FC2DFA"/>
    <w:rsid w:val="00FC5084"/>
    <w:rsid w:val="00FC5AEB"/>
    <w:rsid w:val="00FC60F3"/>
    <w:rsid w:val="00FC79F6"/>
    <w:rsid w:val="00FC7C1F"/>
    <w:rsid w:val="00FD0200"/>
    <w:rsid w:val="00FD1760"/>
    <w:rsid w:val="00FD18E4"/>
    <w:rsid w:val="00FD29EA"/>
    <w:rsid w:val="00FD34AE"/>
    <w:rsid w:val="00FD3A65"/>
    <w:rsid w:val="00FD4283"/>
    <w:rsid w:val="00FD4682"/>
    <w:rsid w:val="00FD49FE"/>
    <w:rsid w:val="00FD4ADA"/>
    <w:rsid w:val="00FD51BE"/>
    <w:rsid w:val="00FD54EE"/>
    <w:rsid w:val="00FD5CE5"/>
    <w:rsid w:val="00FD631D"/>
    <w:rsid w:val="00FD689F"/>
    <w:rsid w:val="00FE0358"/>
    <w:rsid w:val="00FE1869"/>
    <w:rsid w:val="00FE29F0"/>
    <w:rsid w:val="00FE2A55"/>
    <w:rsid w:val="00FE2BF5"/>
    <w:rsid w:val="00FE32DB"/>
    <w:rsid w:val="00FE3E85"/>
    <w:rsid w:val="00FE44ED"/>
    <w:rsid w:val="00FE49A3"/>
    <w:rsid w:val="00FE49A7"/>
    <w:rsid w:val="00FE50C5"/>
    <w:rsid w:val="00FE5813"/>
    <w:rsid w:val="00FE5F74"/>
    <w:rsid w:val="00FE6C6B"/>
    <w:rsid w:val="00FE71E3"/>
    <w:rsid w:val="00FE7270"/>
    <w:rsid w:val="00FE7DC0"/>
    <w:rsid w:val="00FF149F"/>
    <w:rsid w:val="00FF373D"/>
    <w:rsid w:val="00FF3B27"/>
    <w:rsid w:val="00FF3DC1"/>
    <w:rsid w:val="00FF3F0A"/>
    <w:rsid w:val="00FF4094"/>
    <w:rsid w:val="00FF4432"/>
    <w:rsid w:val="00FF4625"/>
    <w:rsid w:val="00FF5421"/>
    <w:rsid w:val="00FF60AF"/>
    <w:rsid w:val="00FF615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A2CD3"/>
  <w15:chartTrackingRefBased/>
  <w15:docId w15:val="{E96D217E-7E2B-4FC4-96C4-4C94D29F2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4A1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2B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5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link w:val="PargrafodaListaChar"/>
    <w:uiPriority w:val="99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59"/>
    <w:rsid w:val="00B5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qFormat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link w:val="Nivel3Char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2B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09464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4B3F90"/>
    <w:pPr>
      <w:spacing w:after="0" w:line="240" w:lineRule="auto"/>
    </w:pPr>
  </w:style>
  <w:style w:type="paragraph" w:customStyle="1" w:styleId="Nvel2Opcional">
    <w:name w:val="Nível 2 Opcional"/>
    <w:basedOn w:val="Normal"/>
    <w:link w:val="Nvel2OpcionalChar"/>
    <w:qFormat/>
    <w:rsid w:val="00F16961"/>
    <w:pPr>
      <w:spacing w:before="120" w:after="120" w:line="276" w:lineRule="auto"/>
      <w:ind w:left="432" w:hanging="432"/>
      <w:jc w:val="both"/>
    </w:pPr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Nvel3Opcional">
    <w:name w:val="Nível 3 Opcional"/>
    <w:basedOn w:val="Normal"/>
    <w:qFormat/>
    <w:rsid w:val="00F16961"/>
    <w:pPr>
      <w:spacing w:before="120" w:after="120" w:line="276" w:lineRule="auto"/>
      <w:ind w:left="1072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2OpcionalChar">
    <w:name w:val="Nível 2 Opcional Char"/>
    <w:basedOn w:val="Fontepargpadro"/>
    <w:link w:val="Nvel2Opcional"/>
    <w:locked/>
    <w:rsid w:val="00F16961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table" w:customStyle="1" w:styleId="TableGrid">
    <w:name w:val="TableGrid"/>
    <w:rsid w:val="00A209D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5">
    <w:name w:val="Menção Pendente5"/>
    <w:basedOn w:val="Fontepargpadro"/>
    <w:uiPriority w:val="99"/>
    <w:semiHidden/>
    <w:unhideWhenUsed/>
    <w:rsid w:val="00F737C9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7A4483"/>
    <w:pPr>
      <w:tabs>
        <w:tab w:val="left" w:pos="567"/>
      </w:tabs>
      <w:spacing w:line="240" w:lineRule="auto"/>
      <w:ind w:left="360" w:hanging="36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99"/>
    <w:locked/>
    <w:rsid w:val="004B6BD9"/>
  </w:style>
  <w:style w:type="paragraph" w:customStyle="1" w:styleId="ou">
    <w:name w:val="ou"/>
    <w:basedOn w:val="PargrafodaLista"/>
    <w:link w:val="ouChar"/>
    <w:qFormat/>
    <w:rsid w:val="00F4727D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F472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qFormat/>
    <w:rsid w:val="00F4727D"/>
    <w:pPr>
      <w:numPr>
        <w:ilvl w:val="2"/>
        <w:numId w:val="15"/>
      </w:numPr>
      <w:contextualSpacing w:val="0"/>
    </w:pPr>
    <w:rPr>
      <w:rFonts w:eastAsiaTheme="minorEastAsia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F472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F4727D"/>
    <w:pPr>
      <w:ind w:left="357" w:firstLine="0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F4727D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Caracteresdenotaderodap">
    <w:name w:val="Caracteres de nota de rodapé"/>
    <w:uiPriority w:val="99"/>
    <w:unhideWhenUsed/>
    <w:qFormat/>
    <w:rsid w:val="00A94E9E"/>
    <w:rPr>
      <w:vertAlign w:val="superscript"/>
    </w:rPr>
  </w:style>
  <w:style w:type="paragraph" w:styleId="Corpodetexto">
    <w:name w:val="Body Text"/>
    <w:basedOn w:val="Normal"/>
    <w:link w:val="CorpodetextoChar"/>
    <w:rsid w:val="00A94E9E"/>
    <w:pPr>
      <w:suppressAutoHyphens/>
      <w:spacing w:after="140" w:line="276" w:lineRule="auto"/>
    </w:pPr>
    <w:rPr>
      <w:rFonts w:eastAsia="Calibri" w:cs="Calibri"/>
    </w:rPr>
  </w:style>
  <w:style w:type="character" w:customStyle="1" w:styleId="CorpodetextoChar">
    <w:name w:val="Corpo de texto Char"/>
    <w:basedOn w:val="Fontepargpadro"/>
    <w:link w:val="Corpodetexto"/>
    <w:rsid w:val="00A94E9E"/>
    <w:rPr>
      <w:rFonts w:eastAsia="Calibri" w:cs="Calibri"/>
    </w:rPr>
  </w:style>
  <w:style w:type="paragraph" w:styleId="Lista">
    <w:name w:val="List"/>
    <w:basedOn w:val="Corpodetexto"/>
    <w:rsid w:val="00A94E9E"/>
    <w:rPr>
      <w:rFonts w:cs="Lucida San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B7435"/>
    <w:rPr>
      <w:sz w:val="20"/>
      <w:szCs w:val="20"/>
    </w:rPr>
  </w:style>
  <w:style w:type="character" w:styleId="Refdenotaderodap">
    <w:name w:val="footnote reference"/>
    <w:rsid w:val="001B7435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B7435"/>
    <w:pPr>
      <w:suppressAutoHyphens/>
      <w:spacing w:after="0" w:line="240" w:lineRule="auto"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B7435"/>
    <w:rPr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973292"/>
    <w:pPr>
      <w:numPr>
        <w:ilvl w:val="1"/>
        <w:numId w:val="15"/>
      </w:numPr>
    </w:pPr>
    <w:rPr>
      <w:rFonts w:eastAsia="Arial"/>
      <w:i/>
      <w:iCs/>
      <w:color w:val="FF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973292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31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texto">
    <w:name w:val="texto"/>
    <w:qFormat/>
    <w:rsid w:val="008461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D49FE"/>
    <w:pPr>
      <w:keepNext/>
      <w:keepLines/>
      <w:spacing w:before="240" w:after="120" w:line="276" w:lineRule="auto"/>
      <w:jc w:val="both"/>
      <w:outlineLvl w:val="1"/>
    </w:pPr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D49FE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092343"/>
    <w:rPr>
      <w:rFonts w:ascii="Arial" w:eastAsia="Times New Roman" w:hAnsi="Arial" w:cs="Arial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2038EA"/>
    <w:rPr>
      <w:i/>
      <w:iCs/>
    </w:rPr>
  </w:style>
  <w:style w:type="character" w:customStyle="1" w:styleId="notaexplicativaartefato">
    <w:name w:val="notaexplicativaartefato"/>
    <w:basedOn w:val="Fontepargpadro"/>
    <w:rsid w:val="002605E7"/>
  </w:style>
  <w:style w:type="paragraph" w:styleId="Ttulo">
    <w:name w:val="Title"/>
    <w:basedOn w:val="Normal"/>
    <w:link w:val="TtuloChar"/>
    <w:qFormat/>
    <w:rsid w:val="0003544B"/>
    <w:pPr>
      <w:spacing w:after="0" w:line="360" w:lineRule="auto"/>
      <w:jc w:val="center"/>
    </w:pPr>
    <w:rPr>
      <w:rFonts w:ascii="Arial" w:eastAsia="Times New Roman" w:hAnsi="Arial" w:cs="Arial"/>
      <w:b/>
      <w:bCs/>
      <w:sz w:val="30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03544B"/>
    <w:rPr>
      <w:rFonts w:ascii="Arial" w:eastAsia="Times New Roman" w:hAnsi="Arial" w:cs="Arial"/>
      <w:b/>
      <w:bCs/>
      <w:sz w:val="30"/>
      <w:szCs w:val="24"/>
      <w:lang w:eastAsia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993B8D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93B8D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Default">
    <w:name w:val="Default"/>
    <w:rsid w:val="00371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A06716"/>
  </w:style>
  <w:style w:type="table" w:customStyle="1" w:styleId="TableNormal1">
    <w:name w:val="Table Normal1"/>
    <w:uiPriority w:val="2"/>
    <w:semiHidden/>
    <w:unhideWhenUsed/>
    <w:qFormat/>
    <w:rsid w:val="004B38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75792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64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C644D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64">
    <w:name w:val="xl64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65">
    <w:name w:val="xl65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66">
    <w:name w:val="xl66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4472C4"/>
      <w:sz w:val="20"/>
      <w:szCs w:val="20"/>
      <w:lang w:eastAsia="pt-BR"/>
    </w:rPr>
  </w:style>
  <w:style w:type="paragraph" w:customStyle="1" w:styleId="xl69">
    <w:name w:val="xl69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pt-BR"/>
    </w:rPr>
  </w:style>
  <w:style w:type="paragraph" w:customStyle="1" w:styleId="xl71">
    <w:name w:val="xl71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pt-BR"/>
    </w:rPr>
  </w:style>
  <w:style w:type="paragraph" w:customStyle="1" w:styleId="xl72">
    <w:name w:val="xl72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4472C4"/>
      <w:sz w:val="20"/>
      <w:szCs w:val="20"/>
      <w:lang w:eastAsia="pt-BR"/>
    </w:rPr>
  </w:style>
  <w:style w:type="paragraph" w:customStyle="1" w:styleId="xl73">
    <w:name w:val="xl73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C644D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78">
    <w:name w:val="xl78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C644D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C644D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pt-BR"/>
    </w:rPr>
  </w:style>
  <w:style w:type="paragraph" w:customStyle="1" w:styleId="xl81">
    <w:name w:val="xl81"/>
    <w:basedOn w:val="Normal"/>
    <w:rsid w:val="00C644D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raodecocai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1F0E1F-5A90-4510-8647-93132619D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6635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Links>
    <vt:vector size="36" baseType="variant"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2883829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1900626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2228323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3932263</vt:i4>
      </vt:variant>
      <vt:variant>
        <vt:i4>6</vt:i4>
      </vt:variant>
      <vt:variant>
        <vt:i4>0</vt:i4>
      </vt:variant>
      <vt:variant>
        <vt:i4>5</vt:i4>
      </vt:variant>
      <vt:variant>
        <vt:lpwstr>http://www.baraodecocais.mg.gov.br/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cp:keywords/>
  <dc:description/>
  <cp:lastModifiedBy>Agente de Contratação</cp:lastModifiedBy>
  <cp:revision>1533</cp:revision>
  <cp:lastPrinted>2024-10-02T20:01:00Z</cp:lastPrinted>
  <dcterms:created xsi:type="dcterms:W3CDTF">2023-07-05T14:14:00Z</dcterms:created>
  <dcterms:modified xsi:type="dcterms:W3CDTF">2024-10-10T15:55:00Z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